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0F16" w:rsidRDefault="00426B90">
      <w:pPr>
        <w:pStyle w:val="normal0"/>
      </w:pPr>
      <w:r>
        <w:rPr>
          <w:rFonts w:ascii="Calibri" w:eastAsia="Calibri" w:hAnsi="Calibri" w:cs="Calibri"/>
          <w:i/>
        </w:rPr>
        <w:t>First Knight</w:t>
      </w:r>
      <w:r>
        <w:rPr>
          <w:rFonts w:ascii="Calibri" w:eastAsia="Calibri" w:hAnsi="Calibri" w:cs="Calibri"/>
        </w:rPr>
        <w:t xml:space="preserve"> Questions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Name:</w:t>
      </w:r>
    </w:p>
    <w:p w:rsidR="00E70F16" w:rsidRDefault="00E70F16">
      <w:pPr>
        <w:pStyle w:val="normal0"/>
      </w:pPr>
    </w:p>
    <w:p w:rsidR="00E70F16" w:rsidRDefault="00426B90" w:rsidP="00426B90">
      <w:pPr>
        <w:pStyle w:val="normal0"/>
        <w:rPr>
          <w:rFonts w:ascii="Calibri" w:eastAsia="Calibri" w:hAnsi="Calibri" w:cs="Calibri"/>
        </w:rPr>
      </w:pPr>
      <w:r w:rsidRPr="00426B90"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Who is against King Arthur? </w:t>
      </w:r>
    </w:p>
    <w:p w:rsidR="00426B90" w:rsidRDefault="00426B90" w:rsidP="00426B90">
      <w:pPr>
        <w:pStyle w:val="normal0"/>
        <w:rPr>
          <w:rFonts w:ascii="Calibri" w:eastAsia="Calibri" w:hAnsi="Calibri" w:cs="Calibri"/>
        </w:rPr>
      </w:pPr>
    </w:p>
    <w:p w:rsidR="00426B90" w:rsidRDefault="00426B90" w:rsidP="00426B90">
      <w:pPr>
        <w:pStyle w:val="normal0"/>
        <w:rPr>
          <w:rFonts w:ascii="Calibri" w:eastAsia="Calibri" w:hAnsi="Calibri" w:cs="Calibri"/>
        </w:rPr>
      </w:pPr>
    </w:p>
    <w:p w:rsidR="00E70F16" w:rsidRDefault="00426B90" w:rsidP="00426B9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Who is the sword fighter that is entertaining the village?</w:t>
      </w:r>
    </w:p>
    <w:p w:rsidR="00426B90" w:rsidRDefault="00426B90" w:rsidP="00426B90">
      <w:pPr>
        <w:pStyle w:val="normal0"/>
        <w:rPr>
          <w:rFonts w:ascii="Calibri" w:eastAsia="Calibri" w:hAnsi="Calibri" w:cs="Calibri"/>
        </w:rPr>
      </w:pPr>
    </w:p>
    <w:p w:rsidR="00426B90" w:rsidRDefault="00426B90" w:rsidP="00426B90">
      <w:pPr>
        <w:pStyle w:val="normal0"/>
      </w:pPr>
    </w:p>
    <w:p w:rsidR="00E70F16" w:rsidRDefault="00426B9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 What does Lancelot see on the road?</w:t>
      </w: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</w:pPr>
    </w:p>
    <w:p w:rsidR="00E70F16" w:rsidRDefault="00426B9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 What happens to Guinevere and her company on the road?</w:t>
      </w: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</w:pPr>
    </w:p>
    <w:p w:rsidR="00E70F16" w:rsidRDefault="00426B9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 How do Lancelot and Guinevere meet?</w:t>
      </w: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</w:pPr>
    </w:p>
    <w:p w:rsidR="00E70F16" w:rsidRDefault="00426B9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.  What is the prize for winning the gauntlet?</w:t>
      </w: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</w:pPr>
    </w:p>
    <w:p w:rsidR="00E70F16" w:rsidRDefault="00426B90">
      <w:pPr>
        <w:pStyle w:val="normal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.  Why is King Arthur</w:t>
      </w:r>
      <w:proofErr w:type="gramEnd"/>
      <w:r>
        <w:rPr>
          <w:rFonts w:ascii="Calibri" w:eastAsia="Calibri" w:hAnsi="Calibri" w:cs="Calibri"/>
        </w:rPr>
        <w:t xml:space="preserve"> amazed that Lancelot beat the gauntlet?</w:t>
      </w: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</w:pPr>
    </w:p>
    <w:p w:rsidR="00E70F16" w:rsidRDefault="00426B9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  Where does King Arthur take Lancelot?</w:t>
      </w: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</w:pPr>
    </w:p>
    <w:p w:rsidR="00E70F16" w:rsidRDefault="00426B9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.  How does Arthur desc</w:t>
      </w:r>
      <w:r>
        <w:rPr>
          <w:rFonts w:ascii="Calibri" w:eastAsia="Calibri" w:hAnsi="Calibri" w:cs="Calibri"/>
        </w:rPr>
        <w:t>ribe the round table?</w:t>
      </w: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</w:pPr>
    </w:p>
    <w:p w:rsidR="00E70F16" w:rsidRDefault="00426B9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>.  What is the heart of Camelot?</w:t>
      </w: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</w:pPr>
    </w:p>
    <w:p w:rsidR="00E70F16" w:rsidRDefault="00426B9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>.  What is the first thing the Knights of the Round Table do when th</w:t>
      </w:r>
      <w:r>
        <w:rPr>
          <w:rFonts w:ascii="Calibri" w:eastAsia="Calibri" w:hAnsi="Calibri" w:cs="Calibri"/>
        </w:rPr>
        <w:t>ey meet?</w:t>
      </w: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</w:pPr>
    </w:p>
    <w:p w:rsidR="00E70F16" w:rsidRDefault="00426B9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>. According to King Arthur, what is the greatest act o</w:t>
      </w:r>
      <w:r>
        <w:rPr>
          <w:rFonts w:ascii="Calibri" w:eastAsia="Calibri" w:hAnsi="Calibri" w:cs="Calibri"/>
        </w:rPr>
        <w:t>f love?</w:t>
      </w: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</w:pPr>
    </w:p>
    <w:p w:rsidR="00E70F16" w:rsidRDefault="00426B9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>. How does King Arthur thank Lancelot?</w:t>
      </w: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</w:pPr>
    </w:p>
    <w:p w:rsidR="00E70F16" w:rsidRDefault="00426B9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</w:rPr>
        <w:t xml:space="preserve">. How does Arthur’s army trick </w:t>
      </w:r>
      <w:proofErr w:type="spellStart"/>
      <w:r>
        <w:rPr>
          <w:rFonts w:ascii="Calibri" w:eastAsia="Calibri" w:hAnsi="Calibri" w:cs="Calibri"/>
        </w:rPr>
        <w:t>Malagant</w:t>
      </w:r>
      <w:proofErr w:type="spellEnd"/>
      <w:r>
        <w:rPr>
          <w:rFonts w:ascii="Calibri" w:eastAsia="Calibri" w:hAnsi="Calibri" w:cs="Calibri"/>
        </w:rPr>
        <w:t>?</w:t>
      </w: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</w:pPr>
    </w:p>
    <w:p w:rsidR="00E70F16" w:rsidRDefault="00426B9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15</w:t>
      </w:r>
      <w:r>
        <w:rPr>
          <w:rFonts w:ascii="Calibri" w:eastAsia="Calibri" w:hAnsi="Calibri" w:cs="Calibri"/>
        </w:rPr>
        <w:t xml:space="preserve">. What has happened to </w:t>
      </w:r>
      <w:proofErr w:type="spellStart"/>
      <w:r>
        <w:rPr>
          <w:rFonts w:ascii="Calibri" w:eastAsia="Calibri" w:hAnsi="Calibri" w:cs="Calibri"/>
        </w:rPr>
        <w:t>Lyonnese</w:t>
      </w:r>
      <w:proofErr w:type="spellEnd"/>
      <w:r>
        <w:rPr>
          <w:rFonts w:ascii="Calibri" w:eastAsia="Calibri" w:hAnsi="Calibri" w:cs="Calibri"/>
        </w:rPr>
        <w:t>?</w:t>
      </w: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</w:pPr>
    </w:p>
    <w:p w:rsidR="00E70F16" w:rsidRDefault="00426B9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</w:t>
      </w:r>
      <w:r>
        <w:rPr>
          <w:rFonts w:ascii="Calibri" w:eastAsia="Calibri" w:hAnsi="Calibri" w:cs="Calibri"/>
        </w:rPr>
        <w:t>. Where are all the people hiding?</w:t>
      </w: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</w:pPr>
    </w:p>
    <w:p w:rsidR="00E70F16" w:rsidRDefault="00426B9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</w:rPr>
        <w:t>. What does Lancelot promise to do?</w:t>
      </w: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</w:pPr>
    </w:p>
    <w:p w:rsidR="00E70F16" w:rsidRDefault="00426B9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>. What does Guinevere ask of Lancelot?</w:t>
      </w: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</w:pPr>
    </w:p>
    <w:p w:rsidR="00E70F16" w:rsidRDefault="00426B9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</w:rPr>
        <w:t>. What does Arthur see?</w:t>
      </w: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</w:pPr>
    </w:p>
    <w:p w:rsidR="00E70F16" w:rsidRDefault="00426B9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. What does Arthur decide to do about Guinevere and Lancelot?</w:t>
      </w: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</w:pPr>
    </w:p>
    <w:p w:rsidR="00E70F16" w:rsidRDefault="00426B9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</w:rPr>
        <w:t>. What happens at the public trial?</w:t>
      </w: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</w:pPr>
    </w:p>
    <w:p w:rsidR="00E70F16" w:rsidRDefault="00426B9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>. What are Arthur’s words to his people?</w:t>
      </w: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</w:pPr>
    </w:p>
    <w:p w:rsidR="00E70F16" w:rsidRDefault="00426B9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</w:t>
      </w:r>
      <w:r>
        <w:rPr>
          <w:rFonts w:ascii="Calibri" w:eastAsia="Calibri" w:hAnsi="Calibri" w:cs="Calibri"/>
        </w:rPr>
        <w:t>. Wh</w:t>
      </w:r>
      <w:r>
        <w:rPr>
          <w:rFonts w:ascii="Calibri" w:eastAsia="Calibri" w:hAnsi="Calibri" w:cs="Calibri"/>
        </w:rPr>
        <w:t xml:space="preserve">ose sword does Lancelot use to fight </w:t>
      </w:r>
      <w:proofErr w:type="spellStart"/>
      <w:r>
        <w:rPr>
          <w:rFonts w:ascii="Calibri" w:eastAsia="Calibri" w:hAnsi="Calibri" w:cs="Calibri"/>
        </w:rPr>
        <w:t>Malagant</w:t>
      </w:r>
      <w:proofErr w:type="spellEnd"/>
      <w:r>
        <w:rPr>
          <w:rFonts w:ascii="Calibri" w:eastAsia="Calibri" w:hAnsi="Calibri" w:cs="Calibri"/>
        </w:rPr>
        <w:t>?</w:t>
      </w: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</w:pPr>
    </w:p>
    <w:p w:rsidR="00E70F16" w:rsidRDefault="00426B9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>. What is does Arthur ask Lancelot to do?</w:t>
      </w:r>
    </w:p>
    <w:p w:rsidR="00426B90" w:rsidRDefault="00426B90">
      <w:pPr>
        <w:pStyle w:val="normal0"/>
        <w:rPr>
          <w:rFonts w:ascii="Calibri" w:eastAsia="Calibri" w:hAnsi="Calibri" w:cs="Calibri"/>
        </w:rPr>
      </w:pPr>
    </w:p>
    <w:p w:rsidR="00426B90" w:rsidRDefault="00426B90">
      <w:pPr>
        <w:pStyle w:val="normal0"/>
      </w:pPr>
    </w:p>
    <w:p w:rsidR="00E70F16" w:rsidRDefault="00426B90">
      <w:pPr>
        <w:pStyle w:val="normal0"/>
      </w:pPr>
      <w:r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</w:rPr>
        <w:t>. Describe Arthur’s burial.</w:t>
      </w:r>
    </w:p>
    <w:p w:rsidR="00E70F16" w:rsidRDefault="00E70F16">
      <w:pPr>
        <w:pStyle w:val="normal0"/>
      </w:pPr>
    </w:p>
    <w:p w:rsidR="00E70F16" w:rsidRDefault="00E70F16">
      <w:pPr>
        <w:pStyle w:val="normal0"/>
      </w:pPr>
    </w:p>
    <w:sectPr w:rsidR="00E70F16" w:rsidSect="00E70F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9F3"/>
    <w:multiLevelType w:val="hybridMultilevel"/>
    <w:tmpl w:val="9432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>
    <w:useFELayout/>
  </w:compat>
  <w:rsids>
    <w:rsidRoot w:val="00E70F16"/>
    <w:rsid w:val="00426B90"/>
    <w:rsid w:val="00E7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70F16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E70F16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E70F16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E70F16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E70F1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E70F16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70F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0"/>
    <w:next w:val="normal0"/>
    <w:rsid w:val="00E70F16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rsid w:val="00E70F16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Knight Questions.doc.docx</dc:title>
  <dc:creator>Maggie</dc:creator>
  <cp:lastModifiedBy>Maggie</cp:lastModifiedBy>
  <cp:revision>2</cp:revision>
  <dcterms:created xsi:type="dcterms:W3CDTF">2012-12-11T15:22:00Z</dcterms:created>
  <dcterms:modified xsi:type="dcterms:W3CDTF">2012-12-11T15:22:00Z</dcterms:modified>
</cp:coreProperties>
</file>