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5" w:rsidRDefault="00B5117C" w:rsidP="00B5117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7D53E" wp14:editId="6C9C7E18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5715000</wp:posOffset>
                </wp:positionV>
                <wp:extent cx="1600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7C" w:rsidRPr="00B5117C" w:rsidRDefault="00B5117C" w:rsidP="00B511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Michelangelo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450pt;width:126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FQVs0CAAAV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" filled="f" stroked="f">
                <v:textbox>
                  <w:txbxContent>
                    <w:p w:rsidR="00B5117C" w:rsidRPr="00B5117C" w:rsidRDefault="00B5117C" w:rsidP="00B511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Michelangelo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4D90" wp14:editId="400848CE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5715000</wp:posOffset>
                </wp:positionV>
                <wp:extent cx="1600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7C" w:rsidRPr="00B5117C" w:rsidRDefault="00B5117C" w:rsidP="00B511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Raphael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6pt;margin-top:450pt;width:126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" filled="f" stroked="f">
                <v:textbox>
                  <w:txbxContent>
                    <w:p w:rsidR="00B5117C" w:rsidRPr="00B5117C" w:rsidRDefault="00B5117C" w:rsidP="00B511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Raphael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DE938" wp14:editId="1448CFC8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914400</wp:posOffset>
                </wp:positionV>
                <wp:extent cx="1600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7C" w:rsidRPr="00B5117C" w:rsidRDefault="00B5117C" w:rsidP="00B511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5117C">
                              <w:rPr>
                                <w:b/>
                                <w:sz w:val="28"/>
                              </w:rPr>
                              <w:t>Da Vinci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52pt;margin-top:1in;width:12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BGxs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" filled="f" stroked="f">
                <v:textbox>
                  <w:txbxContent>
                    <w:p w:rsidR="00B5117C" w:rsidRPr="00B5117C" w:rsidRDefault="00B5117C" w:rsidP="00B511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5117C">
                        <w:rPr>
                          <w:b/>
                          <w:sz w:val="28"/>
                        </w:rPr>
                        <w:t>Da Vinci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117C">
        <w:drawing>
          <wp:anchor distT="0" distB="0" distL="114300" distR="114300" simplePos="0" relativeHeight="251659264" behindDoc="0" locked="0" layoutInCell="1" allowOverlap="1" wp14:anchorId="13EABBC5" wp14:editId="2F322A71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9194165" cy="6172200"/>
            <wp:effectExtent l="0" t="0" r="635" b="0"/>
            <wp:wrapThrough wrapText="bothSides">
              <wp:wrapPolygon edited="0">
                <wp:start x="0" y="0"/>
                <wp:lineTo x="0" y="21511"/>
                <wp:lineTo x="21542" y="21511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6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Renaissance Artists</w:t>
      </w:r>
    </w:p>
    <w:sectPr w:rsidR="00A65A65" w:rsidSect="00B5117C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7C"/>
    <w:rsid w:val="002576B3"/>
    <w:rsid w:val="00A65A65"/>
    <w:rsid w:val="00B51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5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Macintosh Word</Application>
  <DocSecurity>0</DocSecurity>
  <Lines>1</Lines>
  <Paragraphs>1</Paragraphs>
  <ScaleCrop>false</ScaleCrop>
  <Company>Coupeville High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King</dc:creator>
  <cp:keywords/>
  <dc:description/>
  <cp:lastModifiedBy>Randy King</cp:lastModifiedBy>
  <cp:revision>1</cp:revision>
  <cp:lastPrinted>2012-02-27T16:24:00Z</cp:lastPrinted>
  <dcterms:created xsi:type="dcterms:W3CDTF">2012-02-27T16:19:00Z</dcterms:created>
  <dcterms:modified xsi:type="dcterms:W3CDTF">2012-02-27T16:25:00Z</dcterms:modified>
</cp:coreProperties>
</file>