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2" w:rsidRPr="00E24735" w:rsidRDefault="00E24735" w:rsidP="00E24735">
      <w:pPr>
        <w:jc w:val="center"/>
        <w:rPr>
          <w:b/>
          <w:sz w:val="40"/>
        </w:rPr>
      </w:pPr>
      <w:r w:rsidRPr="00E24735">
        <w:rPr>
          <w:b/>
          <w:sz w:val="40"/>
        </w:rPr>
        <w:t>Science of the Renaissance</w:t>
      </w:r>
    </w:p>
    <w:p w:rsidR="00831732" w:rsidRDefault="00831732">
      <w:pPr>
        <w:rPr>
          <w:b/>
        </w:rPr>
      </w:pPr>
    </w:p>
    <w:p w:rsidR="00A53C1B" w:rsidRPr="00831732" w:rsidRDefault="00851319">
      <w:pPr>
        <w:rPr>
          <w:b/>
        </w:rPr>
      </w:pPr>
      <w:r w:rsidRPr="00831732">
        <w:rPr>
          <w:b/>
        </w:rPr>
        <w:t>Copernicus</w:t>
      </w:r>
    </w:p>
    <w:p w:rsidR="00851319" w:rsidRDefault="00851319">
      <w:r>
        <w:t>What was Nicolaus Copernicus’ profession?</w:t>
      </w:r>
    </w:p>
    <w:p w:rsidR="00851319" w:rsidRDefault="00851319"/>
    <w:p w:rsidR="00851319" w:rsidRDefault="00851319">
      <w:r>
        <w:t>What 2 things is Copernicus credited for discovering (again)? Explain each.</w:t>
      </w:r>
    </w:p>
    <w:p w:rsidR="00851319" w:rsidRDefault="00851319"/>
    <w:p w:rsidR="00851319" w:rsidRDefault="00851319"/>
    <w:p w:rsidR="00E24735" w:rsidRDefault="00E24735"/>
    <w:p w:rsidR="00851319" w:rsidRDefault="00851319"/>
    <w:p w:rsidR="00851319" w:rsidRDefault="00851319">
      <w:r>
        <w:t>Why was Copernicus’s theories controversial?</w:t>
      </w:r>
    </w:p>
    <w:p w:rsidR="00851319" w:rsidRDefault="00851319"/>
    <w:p w:rsidR="00851319" w:rsidRDefault="00851319"/>
    <w:p w:rsidR="00851319" w:rsidRDefault="00851319"/>
    <w:p w:rsidR="00851319" w:rsidRDefault="00851319"/>
    <w:p w:rsidR="00851319" w:rsidRPr="00831732" w:rsidRDefault="00851319">
      <w:pPr>
        <w:rPr>
          <w:b/>
        </w:rPr>
      </w:pPr>
      <w:r w:rsidRPr="00831732">
        <w:rPr>
          <w:b/>
        </w:rPr>
        <w:t>Johannes Gutenberg</w:t>
      </w:r>
    </w:p>
    <w:p w:rsidR="00851319" w:rsidRDefault="00851319">
      <w:r>
        <w:t>How were books made before Gutenberg’s invention? What was the problem with this method?</w:t>
      </w:r>
    </w:p>
    <w:p w:rsidR="00851319" w:rsidRDefault="00851319"/>
    <w:p w:rsidR="00851319" w:rsidRDefault="00851319"/>
    <w:p w:rsidR="00851319" w:rsidRDefault="00851319"/>
    <w:p w:rsidR="00851319" w:rsidRDefault="00851319"/>
    <w:p w:rsidR="00851319" w:rsidRDefault="00851319"/>
    <w:p w:rsidR="00851319" w:rsidRDefault="00851319">
      <w:r>
        <w:t>What made Gutenberg’s printing press different from previous styles? What did these differences allow his press to do that others could not?</w:t>
      </w:r>
    </w:p>
    <w:p w:rsidR="00851319" w:rsidRDefault="00851319"/>
    <w:p w:rsidR="00851319" w:rsidRDefault="00851319"/>
    <w:p w:rsidR="00851319" w:rsidRDefault="00851319"/>
    <w:p w:rsidR="00851319" w:rsidRDefault="00851319">
      <w:r>
        <w:t>What is the benefit for society from the printing press?</w:t>
      </w:r>
      <w:r w:rsidR="005E1BCF">
        <w:t xml:space="preserve"> How does this change society?</w:t>
      </w:r>
    </w:p>
    <w:p w:rsidR="00E24735" w:rsidRDefault="00E24735"/>
    <w:p w:rsidR="005E1BCF" w:rsidRDefault="005E1BCF">
      <w:r>
        <w:lastRenderedPageBreak/>
        <w:t>What is Gutenberg most famous for printing?</w:t>
      </w:r>
    </w:p>
    <w:p w:rsidR="00851319" w:rsidRDefault="00851319"/>
    <w:p w:rsidR="005E1BCF" w:rsidRDefault="005E1BCF"/>
    <w:p w:rsidR="005E1BCF" w:rsidRDefault="005E1BCF">
      <w:pPr>
        <w:rPr>
          <w:b/>
        </w:rPr>
      </w:pPr>
      <w:r w:rsidRPr="005E1BCF">
        <w:rPr>
          <w:b/>
        </w:rPr>
        <w:t>Galileo Galilei</w:t>
      </w:r>
    </w:p>
    <w:p w:rsidR="005E1BCF" w:rsidRDefault="005E1BCF">
      <w:r>
        <w:t>What was Galileo’</w:t>
      </w:r>
      <w:r w:rsidR="00E24735">
        <w:t>s profession?</w:t>
      </w:r>
    </w:p>
    <w:p w:rsidR="005E1BCF" w:rsidRDefault="005E1BCF"/>
    <w:p w:rsidR="005E1BCF" w:rsidRDefault="00831732">
      <w:r>
        <w:t>Whose</w:t>
      </w:r>
      <w:r w:rsidR="005E1BCF">
        <w:t xml:space="preserve"> former writings did Galileo study and use? Where were them from?</w:t>
      </w:r>
    </w:p>
    <w:p w:rsidR="005E1BCF" w:rsidRDefault="005E1BCF"/>
    <w:p w:rsidR="005E1BCF" w:rsidRDefault="005E1BCF"/>
    <w:p w:rsidR="005E1BCF" w:rsidRDefault="005E1BCF"/>
    <w:p w:rsidR="005E1BCF" w:rsidRDefault="005E1BCF"/>
    <w:p w:rsidR="005E1BCF" w:rsidRDefault="005E1BCF">
      <w:r>
        <w:t xml:space="preserve">What two major discoveries in physics did Galileo discover? </w:t>
      </w:r>
    </w:p>
    <w:p w:rsidR="005E1BCF" w:rsidRDefault="005E1BCF"/>
    <w:p w:rsidR="005E1BCF" w:rsidRDefault="005E1BCF"/>
    <w:p w:rsidR="005E1BCF" w:rsidRDefault="005E1BCF"/>
    <w:p w:rsidR="005E1BCF" w:rsidRDefault="005E1BCF">
      <w:r>
        <w:t>What did Galileo build for himself? What did this allow him to do?</w:t>
      </w:r>
    </w:p>
    <w:p w:rsidR="00831732" w:rsidRDefault="00831732"/>
    <w:p w:rsidR="00831732" w:rsidRDefault="00831732"/>
    <w:p w:rsidR="00E24735" w:rsidRDefault="00E24735"/>
    <w:p w:rsidR="00831732" w:rsidRDefault="00831732">
      <w:r>
        <w:t xml:space="preserve">What was the impacts of his discoveries? </w:t>
      </w:r>
    </w:p>
    <w:p w:rsidR="00831732" w:rsidRDefault="00831732"/>
    <w:p w:rsidR="00831732" w:rsidRDefault="00831732"/>
    <w:p w:rsidR="00E24735" w:rsidRDefault="00E24735"/>
    <w:p w:rsidR="00831732" w:rsidRDefault="00831732">
      <w:r>
        <w:t xml:space="preserve">When Galileo published his </w:t>
      </w:r>
      <w:r w:rsidRPr="00831732">
        <w:rPr>
          <w:rFonts w:ascii="Cambria" w:eastAsia="MS Mincho" w:hAnsi="Cambria" w:cs="Arial"/>
          <w:i/>
          <w:iCs/>
          <w:sz w:val="24"/>
          <w:szCs w:val="24"/>
        </w:rPr>
        <w:t>Dialogue Concerning the Two Chief World Systems</w:t>
      </w:r>
      <w:r>
        <w:rPr>
          <w:rFonts w:ascii="Cambria" w:eastAsia="MS Mincho" w:hAnsi="Cambria" w:cs="Arial"/>
          <w:i/>
          <w:iCs/>
          <w:sz w:val="24"/>
          <w:szCs w:val="24"/>
        </w:rPr>
        <w:t xml:space="preserve">, </w:t>
      </w:r>
      <w:r>
        <w:rPr>
          <w:rFonts w:ascii="Cambria" w:eastAsia="MS Mincho" w:hAnsi="Cambria" w:cs="Arial"/>
          <w:iCs/>
          <w:sz w:val="24"/>
          <w:szCs w:val="24"/>
        </w:rPr>
        <w:t>what happened?</w:t>
      </w:r>
      <w:r w:rsidRPr="00831732">
        <w:rPr>
          <w:rFonts w:ascii="Cambria" w:eastAsia="MS Mincho" w:hAnsi="Cambria" w:cs="Arial"/>
          <w:sz w:val="24"/>
          <w:szCs w:val="24"/>
        </w:rPr>
        <w:t> </w:t>
      </w:r>
    </w:p>
    <w:p w:rsidR="005E1BCF" w:rsidRDefault="005E1BCF"/>
    <w:p w:rsidR="005E1BCF" w:rsidRPr="005E1BCF" w:rsidRDefault="005E1BCF"/>
    <w:p w:rsidR="00851319" w:rsidRDefault="00851319"/>
    <w:p w:rsidR="00851319" w:rsidRDefault="00851319"/>
    <w:p w:rsidR="00851319" w:rsidRDefault="00851319">
      <w:bookmarkStart w:id="0" w:name="_GoBack"/>
      <w:bookmarkEnd w:id="0"/>
    </w:p>
    <w:sectPr w:rsidR="0085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9"/>
    <w:rsid w:val="001A7FE2"/>
    <w:rsid w:val="005E1BCF"/>
    <w:rsid w:val="00831732"/>
    <w:rsid w:val="00851319"/>
    <w:rsid w:val="00CB10AA"/>
    <w:rsid w:val="00E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B700"/>
  <w15:chartTrackingRefBased/>
  <w15:docId w15:val="{8AA2114B-47F6-4555-8290-7C3EA87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Heilig</dc:creator>
  <cp:keywords/>
  <dc:description/>
  <cp:lastModifiedBy>Alexander Heilig</cp:lastModifiedBy>
  <cp:revision>1</cp:revision>
  <cp:lastPrinted>2018-10-19T14:10:00Z</cp:lastPrinted>
  <dcterms:created xsi:type="dcterms:W3CDTF">2018-10-18T14:28:00Z</dcterms:created>
  <dcterms:modified xsi:type="dcterms:W3CDTF">2018-10-19T14:10:00Z</dcterms:modified>
</cp:coreProperties>
</file>