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1" w:rsidRDefault="0043681C" w:rsidP="0043681C">
      <w:pPr>
        <w:jc w:val="center"/>
      </w:pPr>
      <w:bookmarkStart w:id="0" w:name="_GoBack"/>
      <w:bookmarkEnd w:id="0"/>
      <w:r w:rsidRPr="0043681C">
        <w:rPr>
          <w:b/>
          <w:sz w:val="36"/>
          <w:u w:val="single"/>
        </w:rPr>
        <w:t>The Industrial Revolution</w:t>
      </w:r>
      <w:r w:rsidR="00E43285">
        <w:rPr>
          <w:noProof/>
        </w:rPr>
        <w:drawing>
          <wp:inline distT="0" distB="0" distL="0" distR="0">
            <wp:extent cx="8521700" cy="5143500"/>
            <wp:effectExtent l="50800" t="0" r="635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F5271" w:rsidSect="00E4328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B9" w:rsidRDefault="004144B9" w:rsidP="0043681C">
      <w:r>
        <w:separator/>
      </w:r>
    </w:p>
  </w:endnote>
  <w:endnote w:type="continuationSeparator" w:id="0">
    <w:p w:rsidR="004144B9" w:rsidRDefault="004144B9" w:rsidP="0043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B9" w:rsidRDefault="004144B9" w:rsidP="0043681C">
      <w:r>
        <w:separator/>
      </w:r>
    </w:p>
  </w:footnote>
  <w:footnote w:type="continuationSeparator" w:id="0">
    <w:p w:rsidR="004144B9" w:rsidRDefault="004144B9" w:rsidP="0043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5"/>
    <w:rsid w:val="001330D9"/>
    <w:rsid w:val="004144B9"/>
    <w:rsid w:val="0043681C"/>
    <w:rsid w:val="005A09DB"/>
    <w:rsid w:val="00634F2C"/>
    <w:rsid w:val="00BF5271"/>
    <w:rsid w:val="00E43285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C"/>
  </w:style>
  <w:style w:type="paragraph" w:styleId="Footer">
    <w:name w:val="footer"/>
    <w:basedOn w:val="Normal"/>
    <w:link w:val="FooterChar"/>
    <w:uiPriority w:val="99"/>
    <w:unhideWhenUsed/>
    <w:rsid w:val="0043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C"/>
  </w:style>
  <w:style w:type="paragraph" w:styleId="Footer">
    <w:name w:val="footer"/>
    <w:basedOn w:val="Normal"/>
    <w:link w:val="FooterChar"/>
    <w:uiPriority w:val="99"/>
    <w:unhideWhenUsed/>
    <w:rsid w:val="0043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51D17-865B-0648-8731-AB15D418D4B1}" type="doc">
      <dgm:prSet loTypeId="urn:microsoft.com/office/officeart/2005/8/layout/hProcess11" loCatId="" qsTypeId="urn:microsoft.com/office/officeart/2005/8/quickstyle/simple4" qsCatId="simple" csTypeId="urn:microsoft.com/office/officeart/2005/8/colors/accent1_2" csCatId="accent1" phldr="1"/>
      <dgm:spPr/>
    </dgm:pt>
    <dgm:pt modelId="{E1A7EE4E-5C38-A342-BE77-4AE7FDF66DD1}">
      <dgm:prSet phldrT="[Text]"/>
      <dgm:spPr/>
      <dgm:t>
        <a:bodyPr/>
        <a:lstStyle/>
        <a:p>
          <a:r>
            <a:rPr lang="en-US"/>
            <a:t>1815 Napoleon Defeated</a:t>
          </a:r>
        </a:p>
      </dgm:t>
    </dgm:pt>
    <dgm:pt modelId="{EF2471F9-CE02-7F49-9152-D7C075766441}" type="parTrans" cxnId="{7296FC92-EB2E-7B47-A73B-D32054E77F50}">
      <dgm:prSet/>
      <dgm:spPr/>
      <dgm:t>
        <a:bodyPr/>
        <a:lstStyle/>
        <a:p>
          <a:endParaRPr lang="en-US"/>
        </a:p>
      </dgm:t>
    </dgm:pt>
    <dgm:pt modelId="{05EBCD68-5EFB-6D46-BF24-143FBAD7A172}" type="sibTrans" cxnId="{7296FC92-EB2E-7B47-A73B-D32054E77F50}">
      <dgm:prSet/>
      <dgm:spPr/>
      <dgm:t>
        <a:bodyPr/>
        <a:lstStyle/>
        <a:p>
          <a:endParaRPr lang="en-US"/>
        </a:p>
      </dgm:t>
    </dgm:pt>
    <dgm:pt modelId="{4CA80F98-9F17-E641-8EB4-0B20C750E14E}">
      <dgm:prSet phldrT="[Text]"/>
      <dgm:spPr/>
      <dgm:t>
        <a:bodyPr/>
        <a:lstStyle/>
        <a:p>
          <a:r>
            <a:rPr lang="en-US"/>
            <a:t>1831 Cyrus McCormick Invents Practical Reaper</a:t>
          </a:r>
        </a:p>
      </dgm:t>
    </dgm:pt>
    <dgm:pt modelId="{340E38BB-3AEA-3F44-90EE-77F258FDF34E}" type="parTrans" cxnId="{E1A2CB38-8517-FA4F-857E-EB94674130B3}">
      <dgm:prSet/>
      <dgm:spPr/>
      <dgm:t>
        <a:bodyPr/>
        <a:lstStyle/>
        <a:p>
          <a:endParaRPr lang="en-US"/>
        </a:p>
      </dgm:t>
    </dgm:pt>
    <dgm:pt modelId="{6B3351B1-1020-5542-B288-101B855C807A}" type="sibTrans" cxnId="{E1A2CB38-8517-FA4F-857E-EB94674130B3}">
      <dgm:prSet/>
      <dgm:spPr/>
      <dgm:t>
        <a:bodyPr/>
        <a:lstStyle/>
        <a:p>
          <a:endParaRPr lang="en-US"/>
        </a:p>
      </dgm:t>
    </dgm:pt>
    <dgm:pt modelId="{BA9E1854-B69D-CE4A-84A9-70AFF0DBF533}">
      <dgm:prSet phldrT="[Text]"/>
      <dgm:spPr/>
      <dgm:t>
        <a:bodyPr/>
        <a:lstStyle/>
        <a:p>
          <a:r>
            <a:rPr lang="en-US"/>
            <a:t>1846 Elias Howe Invents Sweing Machine</a:t>
          </a:r>
        </a:p>
      </dgm:t>
    </dgm:pt>
    <dgm:pt modelId="{22624513-4E3F-6D4C-ABEA-EDD4C3B5B71A}" type="parTrans" cxnId="{5FEB3F18-02B5-594B-8D38-6D9A121D2CCC}">
      <dgm:prSet/>
      <dgm:spPr/>
      <dgm:t>
        <a:bodyPr/>
        <a:lstStyle/>
        <a:p>
          <a:endParaRPr lang="en-US"/>
        </a:p>
      </dgm:t>
    </dgm:pt>
    <dgm:pt modelId="{049A0F9E-3DCA-054C-AAE7-4746CA95B07C}" type="sibTrans" cxnId="{5FEB3F18-02B5-594B-8D38-6D9A121D2CCC}">
      <dgm:prSet/>
      <dgm:spPr/>
      <dgm:t>
        <a:bodyPr/>
        <a:lstStyle/>
        <a:p>
          <a:endParaRPr lang="en-US"/>
        </a:p>
      </dgm:t>
    </dgm:pt>
    <dgm:pt modelId="{FD31B09F-2B58-9749-94B1-5B21F84CC68D}">
      <dgm:prSet/>
      <dgm:spPr/>
      <dgm:t>
        <a:bodyPr/>
        <a:lstStyle/>
        <a:p>
          <a:r>
            <a:rPr lang="en-US"/>
            <a:t>1848 Karl Marx Communist Manifesto</a:t>
          </a:r>
        </a:p>
      </dgm:t>
    </dgm:pt>
    <dgm:pt modelId="{0EB5051B-F3EA-7047-834C-BD3FF8F84FFD}" type="parTrans" cxnId="{F608D4D1-9145-6549-8886-1894BD195A2A}">
      <dgm:prSet/>
      <dgm:spPr/>
      <dgm:t>
        <a:bodyPr/>
        <a:lstStyle/>
        <a:p>
          <a:endParaRPr lang="en-US"/>
        </a:p>
      </dgm:t>
    </dgm:pt>
    <dgm:pt modelId="{0C3674E3-FDCD-B04A-BBDA-86230227A0B3}" type="sibTrans" cxnId="{F608D4D1-9145-6549-8886-1894BD195A2A}">
      <dgm:prSet/>
      <dgm:spPr/>
      <dgm:t>
        <a:bodyPr/>
        <a:lstStyle/>
        <a:p>
          <a:endParaRPr lang="en-US"/>
        </a:p>
      </dgm:t>
    </dgm:pt>
    <dgm:pt modelId="{E0D6FC90-CAE2-2940-B242-459F6FBCE525}">
      <dgm:prSet/>
      <dgm:spPr/>
      <dgm:t>
        <a:bodyPr/>
        <a:lstStyle/>
        <a:p>
          <a:r>
            <a:rPr lang="en-US"/>
            <a:t>1837 John Deere Invents the Steel Plow</a:t>
          </a:r>
        </a:p>
      </dgm:t>
    </dgm:pt>
    <dgm:pt modelId="{32824262-8106-FB49-93DD-54032B66581D}" type="parTrans" cxnId="{6503E475-9F74-4047-9980-326576E90927}">
      <dgm:prSet/>
      <dgm:spPr/>
      <dgm:t>
        <a:bodyPr/>
        <a:lstStyle/>
        <a:p>
          <a:endParaRPr lang="en-US"/>
        </a:p>
      </dgm:t>
    </dgm:pt>
    <dgm:pt modelId="{D84A532D-B2D7-6D44-8C56-C2A3D93758D7}" type="sibTrans" cxnId="{6503E475-9F74-4047-9980-326576E90927}">
      <dgm:prSet/>
      <dgm:spPr/>
      <dgm:t>
        <a:bodyPr/>
        <a:lstStyle/>
        <a:p>
          <a:endParaRPr lang="en-US"/>
        </a:p>
      </dgm:t>
    </dgm:pt>
    <dgm:pt modelId="{B467ED75-B593-8E48-9DE1-8452AE367E0C}">
      <dgm:prSet phldrT="[Text]"/>
      <dgm:spPr/>
      <dgm:t>
        <a:bodyPr/>
        <a:lstStyle/>
        <a:p>
          <a:r>
            <a:rPr lang="en-US"/>
            <a:t>1814 1st Steam Locomotive Invented</a:t>
          </a:r>
        </a:p>
      </dgm:t>
    </dgm:pt>
    <dgm:pt modelId="{84BB4FFD-F7BC-BE45-811D-3841EAAFF819}" type="parTrans" cxnId="{269B7F55-BD1F-D84E-AC02-0DEC6CD65BEE}">
      <dgm:prSet/>
      <dgm:spPr/>
      <dgm:t>
        <a:bodyPr/>
        <a:lstStyle/>
        <a:p>
          <a:endParaRPr lang="en-US"/>
        </a:p>
      </dgm:t>
    </dgm:pt>
    <dgm:pt modelId="{3B37C843-D55B-744B-96DD-E78646B88741}" type="sibTrans" cxnId="{269B7F55-BD1F-D84E-AC02-0DEC6CD65BEE}">
      <dgm:prSet/>
      <dgm:spPr/>
      <dgm:t>
        <a:bodyPr/>
        <a:lstStyle/>
        <a:p>
          <a:endParaRPr lang="en-US"/>
        </a:p>
      </dgm:t>
    </dgm:pt>
    <dgm:pt modelId="{59BA685A-89C2-9E4B-A187-61809E425688}">
      <dgm:prSet phldrT="[Text]"/>
      <dgm:spPr/>
      <dgm:t>
        <a:bodyPr/>
        <a:lstStyle/>
        <a:p>
          <a:r>
            <a:rPr lang="en-US"/>
            <a:t>1830 1st Railroad Line</a:t>
          </a:r>
        </a:p>
      </dgm:t>
    </dgm:pt>
    <dgm:pt modelId="{257AEF8B-E42C-2F4E-AF4F-D831AE493563}" type="parTrans" cxnId="{7FC1473F-29E1-574B-9293-4B409BDD7C26}">
      <dgm:prSet/>
      <dgm:spPr/>
      <dgm:t>
        <a:bodyPr/>
        <a:lstStyle/>
        <a:p>
          <a:endParaRPr lang="en-US"/>
        </a:p>
      </dgm:t>
    </dgm:pt>
    <dgm:pt modelId="{76FB1459-8EEE-AC43-A237-3B50B174CF34}" type="sibTrans" cxnId="{7FC1473F-29E1-574B-9293-4B409BDD7C26}">
      <dgm:prSet/>
      <dgm:spPr/>
      <dgm:t>
        <a:bodyPr/>
        <a:lstStyle/>
        <a:p>
          <a:endParaRPr lang="en-US"/>
        </a:p>
      </dgm:t>
    </dgm:pt>
    <dgm:pt modelId="{CBC66139-EA14-FF4D-BF54-4F2FBF2EEC20}">
      <dgm:prSet phldrT="[Text]"/>
      <dgm:spPr/>
      <dgm:t>
        <a:bodyPr/>
        <a:lstStyle/>
        <a:p>
          <a:r>
            <a:rPr lang="en-US"/>
            <a:t>1781 1st Steel Bridge</a:t>
          </a:r>
        </a:p>
      </dgm:t>
    </dgm:pt>
    <dgm:pt modelId="{75A46A9B-AABD-5848-823D-B8F1133087DD}" type="parTrans" cxnId="{4DCA4BD4-73DD-1849-AA12-C30BFAA7DD02}">
      <dgm:prSet/>
      <dgm:spPr/>
      <dgm:t>
        <a:bodyPr/>
        <a:lstStyle/>
        <a:p>
          <a:endParaRPr lang="en-US"/>
        </a:p>
      </dgm:t>
    </dgm:pt>
    <dgm:pt modelId="{95BD266A-3AAC-E649-A78A-8742DBB54A65}" type="sibTrans" cxnId="{4DCA4BD4-73DD-1849-AA12-C30BFAA7DD02}">
      <dgm:prSet/>
      <dgm:spPr/>
      <dgm:t>
        <a:bodyPr/>
        <a:lstStyle/>
        <a:p>
          <a:endParaRPr lang="en-US"/>
        </a:p>
      </dgm:t>
    </dgm:pt>
    <dgm:pt modelId="{282F59D2-ACCD-3F42-B148-DE670B2B90E0}">
      <dgm:prSet phldrT="[Text]"/>
      <dgm:spPr/>
      <dgm:t>
        <a:bodyPr/>
        <a:lstStyle/>
        <a:p>
          <a:r>
            <a:rPr lang="en-US"/>
            <a:t>1767 1st Spinning Frame</a:t>
          </a:r>
        </a:p>
      </dgm:t>
    </dgm:pt>
    <dgm:pt modelId="{4866B8AC-0FCB-2F4E-9AA3-AC01B91E30E6}" type="parTrans" cxnId="{CDE3D4B4-2017-0F4B-A77A-C0CBD9964A93}">
      <dgm:prSet/>
      <dgm:spPr/>
    </dgm:pt>
    <dgm:pt modelId="{6766A63F-F1EC-A247-92E8-6ABBBCAC08C1}" type="sibTrans" cxnId="{CDE3D4B4-2017-0F4B-A77A-C0CBD9964A93}">
      <dgm:prSet/>
      <dgm:spPr/>
    </dgm:pt>
    <dgm:pt modelId="{442FC4C8-5D79-2C44-8BF6-9FF13C73D9D4}" type="pres">
      <dgm:prSet presAssocID="{17551D17-865B-0648-8731-AB15D418D4B1}" presName="Name0" presStyleCnt="0">
        <dgm:presLayoutVars>
          <dgm:dir/>
          <dgm:resizeHandles val="exact"/>
        </dgm:presLayoutVars>
      </dgm:prSet>
      <dgm:spPr/>
    </dgm:pt>
    <dgm:pt modelId="{0ACF0312-A898-BD4C-BABF-EAFFBF9E03AE}" type="pres">
      <dgm:prSet presAssocID="{17551D17-865B-0648-8731-AB15D418D4B1}" presName="arrow" presStyleLbl="bgShp" presStyleIdx="0" presStyleCnt="1"/>
      <dgm:spPr/>
    </dgm:pt>
    <dgm:pt modelId="{FA179081-4865-E14F-8AF3-523AD92F5678}" type="pres">
      <dgm:prSet presAssocID="{17551D17-865B-0648-8731-AB15D418D4B1}" presName="points" presStyleCnt="0"/>
      <dgm:spPr/>
    </dgm:pt>
    <dgm:pt modelId="{9897A3F2-7496-324F-9F5B-67FAC3E2F167}" type="pres">
      <dgm:prSet presAssocID="{282F59D2-ACCD-3F42-B148-DE670B2B90E0}" presName="compositeA" presStyleCnt="0"/>
      <dgm:spPr/>
    </dgm:pt>
    <dgm:pt modelId="{9E02A0DB-B174-9E49-BCC9-337E7C3878DE}" type="pres">
      <dgm:prSet presAssocID="{282F59D2-ACCD-3F42-B148-DE670B2B90E0}" presName="textA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94B598-CFD6-334D-9ED1-A0B511A20579}" type="pres">
      <dgm:prSet presAssocID="{282F59D2-ACCD-3F42-B148-DE670B2B90E0}" presName="circleA" presStyleLbl="node1" presStyleIdx="0" presStyleCnt="9"/>
      <dgm:spPr/>
    </dgm:pt>
    <dgm:pt modelId="{352E01F8-C5F7-2C45-91D3-D6172B4C5A32}" type="pres">
      <dgm:prSet presAssocID="{282F59D2-ACCD-3F42-B148-DE670B2B90E0}" presName="spaceA" presStyleCnt="0"/>
      <dgm:spPr/>
    </dgm:pt>
    <dgm:pt modelId="{71C77337-5B75-9049-BB7C-7E912D182437}" type="pres">
      <dgm:prSet presAssocID="{6766A63F-F1EC-A247-92E8-6ABBBCAC08C1}" presName="space" presStyleCnt="0"/>
      <dgm:spPr/>
    </dgm:pt>
    <dgm:pt modelId="{C6C6F69A-2F95-8F4F-A26F-B62C7920D06E}" type="pres">
      <dgm:prSet presAssocID="{CBC66139-EA14-FF4D-BF54-4F2FBF2EEC20}" presName="compositeB" presStyleCnt="0"/>
      <dgm:spPr/>
    </dgm:pt>
    <dgm:pt modelId="{B4A8F428-E018-A848-976A-57016FB0D0CC}" type="pres">
      <dgm:prSet presAssocID="{CBC66139-EA14-FF4D-BF54-4F2FBF2EEC20}" presName="textB" presStyleLbl="revTx" presStyleIdx="1" presStyleCnt="9">
        <dgm:presLayoutVars>
          <dgm:bulletEnabled val="1"/>
        </dgm:presLayoutVars>
      </dgm:prSet>
      <dgm:spPr/>
    </dgm:pt>
    <dgm:pt modelId="{FD8FE2D3-6233-2E47-A36D-DC7F41C55EE8}" type="pres">
      <dgm:prSet presAssocID="{CBC66139-EA14-FF4D-BF54-4F2FBF2EEC20}" presName="circleB" presStyleLbl="node1" presStyleIdx="1" presStyleCnt="9"/>
      <dgm:spPr/>
    </dgm:pt>
    <dgm:pt modelId="{E2898B9A-9775-9B4F-9AF4-7AF0641CAE55}" type="pres">
      <dgm:prSet presAssocID="{CBC66139-EA14-FF4D-BF54-4F2FBF2EEC20}" presName="spaceB" presStyleCnt="0"/>
      <dgm:spPr/>
    </dgm:pt>
    <dgm:pt modelId="{75EAEE29-07D9-1D40-851A-5895E42C59A2}" type="pres">
      <dgm:prSet presAssocID="{95BD266A-3AAC-E649-A78A-8742DBB54A65}" presName="space" presStyleCnt="0"/>
      <dgm:spPr/>
    </dgm:pt>
    <dgm:pt modelId="{68D458C0-965C-BB44-8049-920801D7FB96}" type="pres">
      <dgm:prSet presAssocID="{B467ED75-B593-8E48-9DE1-8452AE367E0C}" presName="compositeA" presStyleCnt="0"/>
      <dgm:spPr/>
    </dgm:pt>
    <dgm:pt modelId="{CAB19043-9763-D349-8EDD-C78A58CADCB2}" type="pres">
      <dgm:prSet presAssocID="{B467ED75-B593-8E48-9DE1-8452AE367E0C}" presName="textA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A63643-8F2B-724E-A472-88D18EFD64AC}" type="pres">
      <dgm:prSet presAssocID="{B467ED75-B593-8E48-9DE1-8452AE367E0C}" presName="circleA" presStyleLbl="node1" presStyleIdx="2" presStyleCnt="9"/>
      <dgm:spPr/>
    </dgm:pt>
    <dgm:pt modelId="{45827ECC-595A-964D-AC20-D15C89DC8EA9}" type="pres">
      <dgm:prSet presAssocID="{B467ED75-B593-8E48-9DE1-8452AE367E0C}" presName="spaceA" presStyleCnt="0"/>
      <dgm:spPr/>
    </dgm:pt>
    <dgm:pt modelId="{F0B7FCD4-35A3-7D4D-9455-FD224A5BB56C}" type="pres">
      <dgm:prSet presAssocID="{3B37C843-D55B-744B-96DD-E78646B88741}" presName="space" presStyleCnt="0"/>
      <dgm:spPr/>
    </dgm:pt>
    <dgm:pt modelId="{608BD98C-69DA-E840-B550-4F95D0B29F85}" type="pres">
      <dgm:prSet presAssocID="{E1A7EE4E-5C38-A342-BE77-4AE7FDF66DD1}" presName="compositeB" presStyleCnt="0"/>
      <dgm:spPr/>
    </dgm:pt>
    <dgm:pt modelId="{51E71065-36CE-1240-A796-D5D425CD0FBC}" type="pres">
      <dgm:prSet presAssocID="{E1A7EE4E-5C38-A342-BE77-4AE7FDF66DD1}" presName="textB" presStyleLbl="revTx" presStyleIdx="3" presStyleCnt="9">
        <dgm:presLayoutVars>
          <dgm:bulletEnabled val="1"/>
        </dgm:presLayoutVars>
      </dgm:prSet>
      <dgm:spPr/>
    </dgm:pt>
    <dgm:pt modelId="{41673072-9F2E-1A41-86CA-57756F696B8D}" type="pres">
      <dgm:prSet presAssocID="{E1A7EE4E-5C38-A342-BE77-4AE7FDF66DD1}" presName="circleB" presStyleLbl="node1" presStyleIdx="3" presStyleCnt="9"/>
      <dgm:spPr/>
    </dgm:pt>
    <dgm:pt modelId="{79A78077-4B31-C146-ADBD-68533C7D0B68}" type="pres">
      <dgm:prSet presAssocID="{E1A7EE4E-5C38-A342-BE77-4AE7FDF66DD1}" presName="spaceB" presStyleCnt="0"/>
      <dgm:spPr/>
    </dgm:pt>
    <dgm:pt modelId="{AF40C436-587F-A142-BE50-48AF19C88B4F}" type="pres">
      <dgm:prSet presAssocID="{05EBCD68-5EFB-6D46-BF24-143FBAD7A172}" presName="space" presStyleCnt="0"/>
      <dgm:spPr/>
    </dgm:pt>
    <dgm:pt modelId="{223113EB-D509-3A4C-A1C3-741801681A2F}" type="pres">
      <dgm:prSet presAssocID="{59BA685A-89C2-9E4B-A187-61809E425688}" presName="compositeA" presStyleCnt="0"/>
      <dgm:spPr/>
    </dgm:pt>
    <dgm:pt modelId="{2DCA634C-BF35-EB4B-ADD7-CD5E52401196}" type="pres">
      <dgm:prSet presAssocID="{59BA685A-89C2-9E4B-A187-61809E425688}" presName="textA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07F8E2-91B6-CC42-921E-F966F3311C10}" type="pres">
      <dgm:prSet presAssocID="{59BA685A-89C2-9E4B-A187-61809E425688}" presName="circleA" presStyleLbl="node1" presStyleIdx="4" presStyleCnt="9"/>
      <dgm:spPr/>
    </dgm:pt>
    <dgm:pt modelId="{E85636AE-DEC9-7143-9682-F2695B0CCC3C}" type="pres">
      <dgm:prSet presAssocID="{59BA685A-89C2-9E4B-A187-61809E425688}" presName="spaceA" presStyleCnt="0"/>
      <dgm:spPr/>
    </dgm:pt>
    <dgm:pt modelId="{4E80EE68-ECD9-EC47-9B50-6BE3227C2243}" type="pres">
      <dgm:prSet presAssocID="{76FB1459-8EEE-AC43-A237-3B50B174CF34}" presName="space" presStyleCnt="0"/>
      <dgm:spPr/>
    </dgm:pt>
    <dgm:pt modelId="{126DCCAA-A605-514B-AF31-EC5AB14BDD28}" type="pres">
      <dgm:prSet presAssocID="{4CA80F98-9F17-E641-8EB4-0B20C750E14E}" presName="compositeB" presStyleCnt="0"/>
      <dgm:spPr/>
    </dgm:pt>
    <dgm:pt modelId="{359D25B8-44C4-F342-A98C-AA0AD46F4EEA}" type="pres">
      <dgm:prSet presAssocID="{4CA80F98-9F17-E641-8EB4-0B20C750E14E}" presName="textB" presStyleLbl="revTx" presStyleIdx="5" presStyleCnt="9">
        <dgm:presLayoutVars>
          <dgm:bulletEnabled val="1"/>
        </dgm:presLayoutVars>
      </dgm:prSet>
      <dgm:spPr/>
    </dgm:pt>
    <dgm:pt modelId="{9A138C64-560C-384C-8512-D75D28A1EAA2}" type="pres">
      <dgm:prSet presAssocID="{4CA80F98-9F17-E641-8EB4-0B20C750E14E}" presName="circleB" presStyleLbl="node1" presStyleIdx="5" presStyleCnt="9"/>
      <dgm:spPr/>
    </dgm:pt>
    <dgm:pt modelId="{85B2E457-FF65-9B43-AB97-CC811EA293BF}" type="pres">
      <dgm:prSet presAssocID="{4CA80F98-9F17-E641-8EB4-0B20C750E14E}" presName="spaceB" presStyleCnt="0"/>
      <dgm:spPr/>
    </dgm:pt>
    <dgm:pt modelId="{58F07841-C286-8B42-B25D-3FFB97017C09}" type="pres">
      <dgm:prSet presAssocID="{6B3351B1-1020-5542-B288-101B855C807A}" presName="space" presStyleCnt="0"/>
      <dgm:spPr/>
    </dgm:pt>
    <dgm:pt modelId="{553ADF7B-4E6D-1442-9547-DADC1F5C9A05}" type="pres">
      <dgm:prSet presAssocID="{E0D6FC90-CAE2-2940-B242-459F6FBCE525}" presName="compositeA" presStyleCnt="0"/>
      <dgm:spPr/>
    </dgm:pt>
    <dgm:pt modelId="{42F20525-2CBE-114A-A73B-E2D68A833ADA}" type="pres">
      <dgm:prSet presAssocID="{E0D6FC90-CAE2-2940-B242-459F6FBCE525}" presName="textA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1D5729-0BB5-6D44-A0D0-8E55B14F342B}" type="pres">
      <dgm:prSet presAssocID="{E0D6FC90-CAE2-2940-B242-459F6FBCE525}" presName="circleA" presStyleLbl="node1" presStyleIdx="6" presStyleCnt="9"/>
      <dgm:spPr/>
    </dgm:pt>
    <dgm:pt modelId="{994538B7-8172-8E48-83B9-E7164F589E8D}" type="pres">
      <dgm:prSet presAssocID="{E0D6FC90-CAE2-2940-B242-459F6FBCE525}" presName="spaceA" presStyleCnt="0"/>
      <dgm:spPr/>
    </dgm:pt>
    <dgm:pt modelId="{3208D718-D32C-BD4D-8751-0092FB3283D5}" type="pres">
      <dgm:prSet presAssocID="{D84A532D-B2D7-6D44-8C56-C2A3D93758D7}" presName="space" presStyleCnt="0"/>
      <dgm:spPr/>
    </dgm:pt>
    <dgm:pt modelId="{545C3632-B070-2F4E-831F-09FC08706505}" type="pres">
      <dgm:prSet presAssocID="{BA9E1854-B69D-CE4A-84A9-70AFF0DBF533}" presName="compositeB" presStyleCnt="0"/>
      <dgm:spPr/>
    </dgm:pt>
    <dgm:pt modelId="{3BAF7A9B-C090-9543-A363-D5FDD758C82D}" type="pres">
      <dgm:prSet presAssocID="{BA9E1854-B69D-CE4A-84A9-70AFF0DBF533}" presName="textB" presStyleLbl="revTx" presStyleIdx="7" presStyleCnt="9">
        <dgm:presLayoutVars>
          <dgm:bulletEnabled val="1"/>
        </dgm:presLayoutVars>
      </dgm:prSet>
      <dgm:spPr/>
    </dgm:pt>
    <dgm:pt modelId="{66F52CB1-C575-5D4B-94A2-E9CCE66101A8}" type="pres">
      <dgm:prSet presAssocID="{BA9E1854-B69D-CE4A-84A9-70AFF0DBF533}" presName="circleB" presStyleLbl="node1" presStyleIdx="7" presStyleCnt="9"/>
      <dgm:spPr/>
    </dgm:pt>
    <dgm:pt modelId="{DA476AE1-6941-1A4C-90FC-5F579859BFA5}" type="pres">
      <dgm:prSet presAssocID="{BA9E1854-B69D-CE4A-84A9-70AFF0DBF533}" presName="spaceB" presStyleCnt="0"/>
      <dgm:spPr/>
    </dgm:pt>
    <dgm:pt modelId="{48550B99-13F4-F042-9090-B5F35C5C872A}" type="pres">
      <dgm:prSet presAssocID="{049A0F9E-3DCA-054C-AAE7-4746CA95B07C}" presName="space" presStyleCnt="0"/>
      <dgm:spPr/>
    </dgm:pt>
    <dgm:pt modelId="{D5A8B49A-F1E9-CE46-8E52-31AECF4FEA46}" type="pres">
      <dgm:prSet presAssocID="{FD31B09F-2B58-9749-94B1-5B21F84CC68D}" presName="compositeA" presStyleCnt="0"/>
      <dgm:spPr/>
    </dgm:pt>
    <dgm:pt modelId="{3AA112A0-809D-6641-AC3E-4A03E97EF376}" type="pres">
      <dgm:prSet presAssocID="{FD31B09F-2B58-9749-94B1-5B21F84CC68D}" presName="textA" presStyleLbl="revTx" presStyleIdx="8" presStyleCnt="9">
        <dgm:presLayoutVars>
          <dgm:bulletEnabled val="1"/>
        </dgm:presLayoutVars>
      </dgm:prSet>
      <dgm:spPr/>
    </dgm:pt>
    <dgm:pt modelId="{2BF7F846-D45D-AB47-94E5-F64AFDB74DFE}" type="pres">
      <dgm:prSet presAssocID="{FD31B09F-2B58-9749-94B1-5B21F84CC68D}" presName="circleA" presStyleLbl="node1" presStyleIdx="8" presStyleCnt="9"/>
      <dgm:spPr/>
    </dgm:pt>
    <dgm:pt modelId="{5627911E-2C26-BA42-847D-43CB5BB2250A}" type="pres">
      <dgm:prSet presAssocID="{FD31B09F-2B58-9749-94B1-5B21F84CC68D}" presName="spaceA" presStyleCnt="0"/>
      <dgm:spPr/>
    </dgm:pt>
  </dgm:ptLst>
  <dgm:cxnLst>
    <dgm:cxn modelId="{F608D4D1-9145-6549-8886-1894BD195A2A}" srcId="{17551D17-865B-0648-8731-AB15D418D4B1}" destId="{FD31B09F-2B58-9749-94B1-5B21F84CC68D}" srcOrd="8" destOrd="0" parTransId="{0EB5051B-F3EA-7047-834C-BD3FF8F84FFD}" sibTransId="{0C3674E3-FDCD-B04A-BBDA-86230227A0B3}"/>
    <dgm:cxn modelId="{FA39F2EE-A40E-E140-A559-897AEA3EE2DE}" type="presOf" srcId="{B467ED75-B593-8E48-9DE1-8452AE367E0C}" destId="{CAB19043-9763-D349-8EDD-C78A58CADCB2}" srcOrd="0" destOrd="0" presId="urn:microsoft.com/office/officeart/2005/8/layout/hProcess11"/>
    <dgm:cxn modelId="{C80F1C5A-0906-D642-B91F-095A064ABD70}" type="presOf" srcId="{BA9E1854-B69D-CE4A-84A9-70AFF0DBF533}" destId="{3BAF7A9B-C090-9543-A363-D5FDD758C82D}" srcOrd="0" destOrd="0" presId="urn:microsoft.com/office/officeart/2005/8/layout/hProcess11"/>
    <dgm:cxn modelId="{E741810F-3E10-834A-8FC8-E9E0A842D1C7}" type="presOf" srcId="{59BA685A-89C2-9E4B-A187-61809E425688}" destId="{2DCA634C-BF35-EB4B-ADD7-CD5E52401196}" srcOrd="0" destOrd="0" presId="urn:microsoft.com/office/officeart/2005/8/layout/hProcess11"/>
    <dgm:cxn modelId="{D5F56543-4AC6-0C49-9C85-9E9AE859A47D}" type="presOf" srcId="{CBC66139-EA14-FF4D-BF54-4F2FBF2EEC20}" destId="{B4A8F428-E018-A848-976A-57016FB0D0CC}" srcOrd="0" destOrd="0" presId="urn:microsoft.com/office/officeart/2005/8/layout/hProcess11"/>
    <dgm:cxn modelId="{EF10729C-8BDF-B140-8D47-83E22FF2681D}" type="presOf" srcId="{E1A7EE4E-5C38-A342-BE77-4AE7FDF66DD1}" destId="{51E71065-36CE-1240-A796-D5D425CD0FBC}" srcOrd="0" destOrd="0" presId="urn:microsoft.com/office/officeart/2005/8/layout/hProcess11"/>
    <dgm:cxn modelId="{5934B052-0B08-754E-B5BF-9B4112E87DF5}" type="presOf" srcId="{17551D17-865B-0648-8731-AB15D418D4B1}" destId="{442FC4C8-5D79-2C44-8BF6-9FF13C73D9D4}" srcOrd="0" destOrd="0" presId="urn:microsoft.com/office/officeart/2005/8/layout/hProcess11"/>
    <dgm:cxn modelId="{5FEB3F18-02B5-594B-8D38-6D9A121D2CCC}" srcId="{17551D17-865B-0648-8731-AB15D418D4B1}" destId="{BA9E1854-B69D-CE4A-84A9-70AFF0DBF533}" srcOrd="7" destOrd="0" parTransId="{22624513-4E3F-6D4C-ABEA-EDD4C3B5B71A}" sibTransId="{049A0F9E-3DCA-054C-AAE7-4746CA95B07C}"/>
    <dgm:cxn modelId="{7FC1473F-29E1-574B-9293-4B409BDD7C26}" srcId="{17551D17-865B-0648-8731-AB15D418D4B1}" destId="{59BA685A-89C2-9E4B-A187-61809E425688}" srcOrd="4" destOrd="0" parTransId="{257AEF8B-E42C-2F4E-AF4F-D831AE493563}" sibTransId="{76FB1459-8EEE-AC43-A237-3B50B174CF34}"/>
    <dgm:cxn modelId="{4DCA4BD4-73DD-1849-AA12-C30BFAA7DD02}" srcId="{17551D17-865B-0648-8731-AB15D418D4B1}" destId="{CBC66139-EA14-FF4D-BF54-4F2FBF2EEC20}" srcOrd="1" destOrd="0" parTransId="{75A46A9B-AABD-5848-823D-B8F1133087DD}" sibTransId="{95BD266A-3AAC-E649-A78A-8742DBB54A65}"/>
    <dgm:cxn modelId="{269B7F55-BD1F-D84E-AC02-0DEC6CD65BEE}" srcId="{17551D17-865B-0648-8731-AB15D418D4B1}" destId="{B467ED75-B593-8E48-9DE1-8452AE367E0C}" srcOrd="2" destOrd="0" parTransId="{84BB4FFD-F7BC-BE45-811D-3841EAAFF819}" sibTransId="{3B37C843-D55B-744B-96DD-E78646B88741}"/>
    <dgm:cxn modelId="{D5C5F0CF-AE30-B940-8CB1-AF317522930D}" type="presOf" srcId="{E0D6FC90-CAE2-2940-B242-459F6FBCE525}" destId="{42F20525-2CBE-114A-A73B-E2D68A833ADA}" srcOrd="0" destOrd="0" presId="urn:microsoft.com/office/officeart/2005/8/layout/hProcess11"/>
    <dgm:cxn modelId="{CDE3D4B4-2017-0F4B-A77A-C0CBD9964A93}" srcId="{17551D17-865B-0648-8731-AB15D418D4B1}" destId="{282F59D2-ACCD-3F42-B148-DE670B2B90E0}" srcOrd="0" destOrd="0" parTransId="{4866B8AC-0FCB-2F4E-9AA3-AC01B91E30E6}" sibTransId="{6766A63F-F1EC-A247-92E8-6ABBBCAC08C1}"/>
    <dgm:cxn modelId="{7296FC92-EB2E-7B47-A73B-D32054E77F50}" srcId="{17551D17-865B-0648-8731-AB15D418D4B1}" destId="{E1A7EE4E-5C38-A342-BE77-4AE7FDF66DD1}" srcOrd="3" destOrd="0" parTransId="{EF2471F9-CE02-7F49-9152-D7C075766441}" sibTransId="{05EBCD68-5EFB-6D46-BF24-143FBAD7A172}"/>
    <dgm:cxn modelId="{113DEFCC-4054-D845-9E5A-2FBE585FADEB}" type="presOf" srcId="{FD31B09F-2B58-9749-94B1-5B21F84CC68D}" destId="{3AA112A0-809D-6641-AC3E-4A03E97EF376}" srcOrd="0" destOrd="0" presId="urn:microsoft.com/office/officeart/2005/8/layout/hProcess11"/>
    <dgm:cxn modelId="{62D9280E-DE34-8F47-8EEE-A4A3A86C729B}" type="presOf" srcId="{282F59D2-ACCD-3F42-B148-DE670B2B90E0}" destId="{9E02A0DB-B174-9E49-BCC9-337E7C3878DE}" srcOrd="0" destOrd="0" presId="urn:microsoft.com/office/officeart/2005/8/layout/hProcess11"/>
    <dgm:cxn modelId="{D1E137A9-7F56-554A-9058-60A5C46CF6AF}" type="presOf" srcId="{4CA80F98-9F17-E641-8EB4-0B20C750E14E}" destId="{359D25B8-44C4-F342-A98C-AA0AD46F4EEA}" srcOrd="0" destOrd="0" presId="urn:microsoft.com/office/officeart/2005/8/layout/hProcess11"/>
    <dgm:cxn modelId="{6503E475-9F74-4047-9980-326576E90927}" srcId="{17551D17-865B-0648-8731-AB15D418D4B1}" destId="{E0D6FC90-CAE2-2940-B242-459F6FBCE525}" srcOrd="6" destOrd="0" parTransId="{32824262-8106-FB49-93DD-54032B66581D}" sibTransId="{D84A532D-B2D7-6D44-8C56-C2A3D93758D7}"/>
    <dgm:cxn modelId="{E1A2CB38-8517-FA4F-857E-EB94674130B3}" srcId="{17551D17-865B-0648-8731-AB15D418D4B1}" destId="{4CA80F98-9F17-E641-8EB4-0B20C750E14E}" srcOrd="5" destOrd="0" parTransId="{340E38BB-3AEA-3F44-90EE-77F258FDF34E}" sibTransId="{6B3351B1-1020-5542-B288-101B855C807A}"/>
    <dgm:cxn modelId="{828A7AC1-5E8B-DD4A-BC02-BEB13A26C228}" type="presParOf" srcId="{442FC4C8-5D79-2C44-8BF6-9FF13C73D9D4}" destId="{0ACF0312-A898-BD4C-BABF-EAFFBF9E03AE}" srcOrd="0" destOrd="0" presId="urn:microsoft.com/office/officeart/2005/8/layout/hProcess11"/>
    <dgm:cxn modelId="{1432D622-FCD0-AF4C-92D2-DC6032407238}" type="presParOf" srcId="{442FC4C8-5D79-2C44-8BF6-9FF13C73D9D4}" destId="{FA179081-4865-E14F-8AF3-523AD92F5678}" srcOrd="1" destOrd="0" presId="urn:microsoft.com/office/officeart/2005/8/layout/hProcess11"/>
    <dgm:cxn modelId="{468D5226-3C6D-0D41-AAA7-951336E05B5E}" type="presParOf" srcId="{FA179081-4865-E14F-8AF3-523AD92F5678}" destId="{9897A3F2-7496-324F-9F5B-67FAC3E2F167}" srcOrd="0" destOrd="0" presId="urn:microsoft.com/office/officeart/2005/8/layout/hProcess11"/>
    <dgm:cxn modelId="{7ACDDCA2-3C00-374F-B5DE-A338B40C2860}" type="presParOf" srcId="{9897A3F2-7496-324F-9F5B-67FAC3E2F167}" destId="{9E02A0DB-B174-9E49-BCC9-337E7C3878DE}" srcOrd="0" destOrd="0" presId="urn:microsoft.com/office/officeart/2005/8/layout/hProcess11"/>
    <dgm:cxn modelId="{F60ECAAD-DD23-8044-999E-6E8BFFC25F4F}" type="presParOf" srcId="{9897A3F2-7496-324F-9F5B-67FAC3E2F167}" destId="{A094B598-CFD6-334D-9ED1-A0B511A20579}" srcOrd="1" destOrd="0" presId="urn:microsoft.com/office/officeart/2005/8/layout/hProcess11"/>
    <dgm:cxn modelId="{CDB98FE9-813E-974C-8316-5067B656FEA8}" type="presParOf" srcId="{9897A3F2-7496-324F-9F5B-67FAC3E2F167}" destId="{352E01F8-C5F7-2C45-91D3-D6172B4C5A32}" srcOrd="2" destOrd="0" presId="urn:microsoft.com/office/officeart/2005/8/layout/hProcess11"/>
    <dgm:cxn modelId="{337447DC-C044-8140-AE0F-B71C597EDB13}" type="presParOf" srcId="{FA179081-4865-E14F-8AF3-523AD92F5678}" destId="{71C77337-5B75-9049-BB7C-7E912D182437}" srcOrd="1" destOrd="0" presId="urn:microsoft.com/office/officeart/2005/8/layout/hProcess11"/>
    <dgm:cxn modelId="{3AD2C902-6509-754A-AEF3-3969A94DEA6F}" type="presParOf" srcId="{FA179081-4865-E14F-8AF3-523AD92F5678}" destId="{C6C6F69A-2F95-8F4F-A26F-B62C7920D06E}" srcOrd="2" destOrd="0" presId="urn:microsoft.com/office/officeart/2005/8/layout/hProcess11"/>
    <dgm:cxn modelId="{7BA123AB-EA66-CE4F-836A-BAA477C60A60}" type="presParOf" srcId="{C6C6F69A-2F95-8F4F-A26F-B62C7920D06E}" destId="{B4A8F428-E018-A848-976A-57016FB0D0CC}" srcOrd="0" destOrd="0" presId="urn:microsoft.com/office/officeart/2005/8/layout/hProcess11"/>
    <dgm:cxn modelId="{62A56FD0-0C90-3B46-A53F-580151684261}" type="presParOf" srcId="{C6C6F69A-2F95-8F4F-A26F-B62C7920D06E}" destId="{FD8FE2D3-6233-2E47-A36D-DC7F41C55EE8}" srcOrd="1" destOrd="0" presId="urn:microsoft.com/office/officeart/2005/8/layout/hProcess11"/>
    <dgm:cxn modelId="{D29E1DA5-3398-2244-97A6-809661243FB4}" type="presParOf" srcId="{C6C6F69A-2F95-8F4F-A26F-B62C7920D06E}" destId="{E2898B9A-9775-9B4F-9AF4-7AF0641CAE55}" srcOrd="2" destOrd="0" presId="urn:microsoft.com/office/officeart/2005/8/layout/hProcess11"/>
    <dgm:cxn modelId="{C111945C-723C-6B4C-A4B7-2C707155EC7E}" type="presParOf" srcId="{FA179081-4865-E14F-8AF3-523AD92F5678}" destId="{75EAEE29-07D9-1D40-851A-5895E42C59A2}" srcOrd="3" destOrd="0" presId="urn:microsoft.com/office/officeart/2005/8/layout/hProcess11"/>
    <dgm:cxn modelId="{FD12175F-A762-2C48-A923-7FAA7069E903}" type="presParOf" srcId="{FA179081-4865-E14F-8AF3-523AD92F5678}" destId="{68D458C0-965C-BB44-8049-920801D7FB96}" srcOrd="4" destOrd="0" presId="urn:microsoft.com/office/officeart/2005/8/layout/hProcess11"/>
    <dgm:cxn modelId="{553311DD-AE60-1C40-8C9F-16E419A70BF5}" type="presParOf" srcId="{68D458C0-965C-BB44-8049-920801D7FB96}" destId="{CAB19043-9763-D349-8EDD-C78A58CADCB2}" srcOrd="0" destOrd="0" presId="urn:microsoft.com/office/officeart/2005/8/layout/hProcess11"/>
    <dgm:cxn modelId="{B29482D3-1AE1-3E4F-ABB2-EEA267D7E688}" type="presParOf" srcId="{68D458C0-965C-BB44-8049-920801D7FB96}" destId="{37A63643-8F2B-724E-A472-88D18EFD64AC}" srcOrd="1" destOrd="0" presId="urn:microsoft.com/office/officeart/2005/8/layout/hProcess11"/>
    <dgm:cxn modelId="{60D0EC32-14DE-CF47-897B-EFED2F102BDE}" type="presParOf" srcId="{68D458C0-965C-BB44-8049-920801D7FB96}" destId="{45827ECC-595A-964D-AC20-D15C89DC8EA9}" srcOrd="2" destOrd="0" presId="urn:microsoft.com/office/officeart/2005/8/layout/hProcess11"/>
    <dgm:cxn modelId="{CDCE627C-3782-7946-B25B-5FF343AA8AFA}" type="presParOf" srcId="{FA179081-4865-E14F-8AF3-523AD92F5678}" destId="{F0B7FCD4-35A3-7D4D-9455-FD224A5BB56C}" srcOrd="5" destOrd="0" presId="urn:microsoft.com/office/officeart/2005/8/layout/hProcess11"/>
    <dgm:cxn modelId="{5BAC110F-EFBE-5743-8CA9-86992F952333}" type="presParOf" srcId="{FA179081-4865-E14F-8AF3-523AD92F5678}" destId="{608BD98C-69DA-E840-B550-4F95D0B29F85}" srcOrd="6" destOrd="0" presId="urn:microsoft.com/office/officeart/2005/8/layout/hProcess11"/>
    <dgm:cxn modelId="{EB50AC56-D4F6-F046-AE91-6B8B1464329A}" type="presParOf" srcId="{608BD98C-69DA-E840-B550-4F95D0B29F85}" destId="{51E71065-36CE-1240-A796-D5D425CD0FBC}" srcOrd="0" destOrd="0" presId="urn:microsoft.com/office/officeart/2005/8/layout/hProcess11"/>
    <dgm:cxn modelId="{FEFD461E-F337-6241-A78B-08F318E2CC18}" type="presParOf" srcId="{608BD98C-69DA-E840-B550-4F95D0B29F85}" destId="{41673072-9F2E-1A41-86CA-57756F696B8D}" srcOrd="1" destOrd="0" presId="urn:microsoft.com/office/officeart/2005/8/layout/hProcess11"/>
    <dgm:cxn modelId="{EDAEA81A-178B-2A4D-9E87-95EC82B21AEA}" type="presParOf" srcId="{608BD98C-69DA-E840-B550-4F95D0B29F85}" destId="{79A78077-4B31-C146-ADBD-68533C7D0B68}" srcOrd="2" destOrd="0" presId="urn:microsoft.com/office/officeart/2005/8/layout/hProcess11"/>
    <dgm:cxn modelId="{B99386EE-86AA-7B4A-B032-5F4016CD569C}" type="presParOf" srcId="{FA179081-4865-E14F-8AF3-523AD92F5678}" destId="{AF40C436-587F-A142-BE50-48AF19C88B4F}" srcOrd="7" destOrd="0" presId="urn:microsoft.com/office/officeart/2005/8/layout/hProcess11"/>
    <dgm:cxn modelId="{B132F2DB-9C0B-7C45-8676-1CA52B9B47CA}" type="presParOf" srcId="{FA179081-4865-E14F-8AF3-523AD92F5678}" destId="{223113EB-D509-3A4C-A1C3-741801681A2F}" srcOrd="8" destOrd="0" presId="urn:microsoft.com/office/officeart/2005/8/layout/hProcess11"/>
    <dgm:cxn modelId="{11862AC3-26CF-A546-B87B-CAFB7BADAC08}" type="presParOf" srcId="{223113EB-D509-3A4C-A1C3-741801681A2F}" destId="{2DCA634C-BF35-EB4B-ADD7-CD5E52401196}" srcOrd="0" destOrd="0" presId="urn:microsoft.com/office/officeart/2005/8/layout/hProcess11"/>
    <dgm:cxn modelId="{1C2A4A80-0CD8-B646-8554-C1098AA969BF}" type="presParOf" srcId="{223113EB-D509-3A4C-A1C3-741801681A2F}" destId="{0807F8E2-91B6-CC42-921E-F966F3311C10}" srcOrd="1" destOrd="0" presId="urn:microsoft.com/office/officeart/2005/8/layout/hProcess11"/>
    <dgm:cxn modelId="{66B5B00F-F4A6-DD4D-84F5-21425F3DF470}" type="presParOf" srcId="{223113EB-D509-3A4C-A1C3-741801681A2F}" destId="{E85636AE-DEC9-7143-9682-F2695B0CCC3C}" srcOrd="2" destOrd="0" presId="urn:microsoft.com/office/officeart/2005/8/layout/hProcess11"/>
    <dgm:cxn modelId="{E77E1DD7-6ED3-B241-AB2F-785C7D859A5A}" type="presParOf" srcId="{FA179081-4865-E14F-8AF3-523AD92F5678}" destId="{4E80EE68-ECD9-EC47-9B50-6BE3227C2243}" srcOrd="9" destOrd="0" presId="urn:microsoft.com/office/officeart/2005/8/layout/hProcess11"/>
    <dgm:cxn modelId="{943AE629-769B-0C4C-AB48-760A710A23E6}" type="presParOf" srcId="{FA179081-4865-E14F-8AF3-523AD92F5678}" destId="{126DCCAA-A605-514B-AF31-EC5AB14BDD28}" srcOrd="10" destOrd="0" presId="urn:microsoft.com/office/officeart/2005/8/layout/hProcess11"/>
    <dgm:cxn modelId="{BD2AA043-2837-E547-8838-C34E4418EA97}" type="presParOf" srcId="{126DCCAA-A605-514B-AF31-EC5AB14BDD28}" destId="{359D25B8-44C4-F342-A98C-AA0AD46F4EEA}" srcOrd="0" destOrd="0" presId="urn:microsoft.com/office/officeart/2005/8/layout/hProcess11"/>
    <dgm:cxn modelId="{D28EA05D-14C6-A040-8CC7-9949B019313A}" type="presParOf" srcId="{126DCCAA-A605-514B-AF31-EC5AB14BDD28}" destId="{9A138C64-560C-384C-8512-D75D28A1EAA2}" srcOrd="1" destOrd="0" presId="urn:microsoft.com/office/officeart/2005/8/layout/hProcess11"/>
    <dgm:cxn modelId="{C63C1CDB-477F-7249-9E61-A284F439B989}" type="presParOf" srcId="{126DCCAA-A605-514B-AF31-EC5AB14BDD28}" destId="{85B2E457-FF65-9B43-AB97-CC811EA293BF}" srcOrd="2" destOrd="0" presId="urn:microsoft.com/office/officeart/2005/8/layout/hProcess11"/>
    <dgm:cxn modelId="{D7ACD058-7550-6946-BF69-9E1A2A209420}" type="presParOf" srcId="{FA179081-4865-E14F-8AF3-523AD92F5678}" destId="{58F07841-C286-8B42-B25D-3FFB97017C09}" srcOrd="11" destOrd="0" presId="urn:microsoft.com/office/officeart/2005/8/layout/hProcess11"/>
    <dgm:cxn modelId="{E473B450-A3DA-A349-8264-EAC5026E75D1}" type="presParOf" srcId="{FA179081-4865-E14F-8AF3-523AD92F5678}" destId="{553ADF7B-4E6D-1442-9547-DADC1F5C9A05}" srcOrd="12" destOrd="0" presId="urn:microsoft.com/office/officeart/2005/8/layout/hProcess11"/>
    <dgm:cxn modelId="{9DDE15B2-D1FF-8342-81B9-39409473873F}" type="presParOf" srcId="{553ADF7B-4E6D-1442-9547-DADC1F5C9A05}" destId="{42F20525-2CBE-114A-A73B-E2D68A833ADA}" srcOrd="0" destOrd="0" presId="urn:microsoft.com/office/officeart/2005/8/layout/hProcess11"/>
    <dgm:cxn modelId="{13135416-258C-A643-BB7F-AE9906E161A6}" type="presParOf" srcId="{553ADF7B-4E6D-1442-9547-DADC1F5C9A05}" destId="{D21D5729-0BB5-6D44-A0D0-8E55B14F342B}" srcOrd="1" destOrd="0" presId="urn:microsoft.com/office/officeart/2005/8/layout/hProcess11"/>
    <dgm:cxn modelId="{8A3E7132-5111-0F40-818B-EA5CAE5019A4}" type="presParOf" srcId="{553ADF7B-4E6D-1442-9547-DADC1F5C9A05}" destId="{994538B7-8172-8E48-83B9-E7164F589E8D}" srcOrd="2" destOrd="0" presId="urn:microsoft.com/office/officeart/2005/8/layout/hProcess11"/>
    <dgm:cxn modelId="{19B2325E-481B-DD47-92E7-D9270382005B}" type="presParOf" srcId="{FA179081-4865-E14F-8AF3-523AD92F5678}" destId="{3208D718-D32C-BD4D-8751-0092FB3283D5}" srcOrd="13" destOrd="0" presId="urn:microsoft.com/office/officeart/2005/8/layout/hProcess11"/>
    <dgm:cxn modelId="{0DAB457B-23E3-8E4A-A48D-A8266C2B047B}" type="presParOf" srcId="{FA179081-4865-E14F-8AF3-523AD92F5678}" destId="{545C3632-B070-2F4E-831F-09FC08706505}" srcOrd="14" destOrd="0" presId="urn:microsoft.com/office/officeart/2005/8/layout/hProcess11"/>
    <dgm:cxn modelId="{A3ACED81-C2E9-1840-BA0C-C07BA7B4BB73}" type="presParOf" srcId="{545C3632-B070-2F4E-831F-09FC08706505}" destId="{3BAF7A9B-C090-9543-A363-D5FDD758C82D}" srcOrd="0" destOrd="0" presId="urn:microsoft.com/office/officeart/2005/8/layout/hProcess11"/>
    <dgm:cxn modelId="{4E476364-1595-2340-B820-C5C2F3797215}" type="presParOf" srcId="{545C3632-B070-2F4E-831F-09FC08706505}" destId="{66F52CB1-C575-5D4B-94A2-E9CCE66101A8}" srcOrd="1" destOrd="0" presId="urn:microsoft.com/office/officeart/2005/8/layout/hProcess11"/>
    <dgm:cxn modelId="{738C3EB1-7C3A-E048-B6E1-AAC0A76363D2}" type="presParOf" srcId="{545C3632-B070-2F4E-831F-09FC08706505}" destId="{DA476AE1-6941-1A4C-90FC-5F579859BFA5}" srcOrd="2" destOrd="0" presId="urn:microsoft.com/office/officeart/2005/8/layout/hProcess11"/>
    <dgm:cxn modelId="{1B50F4B6-5D19-0547-914A-4FD541A95E09}" type="presParOf" srcId="{FA179081-4865-E14F-8AF3-523AD92F5678}" destId="{48550B99-13F4-F042-9090-B5F35C5C872A}" srcOrd="15" destOrd="0" presId="urn:microsoft.com/office/officeart/2005/8/layout/hProcess11"/>
    <dgm:cxn modelId="{2953C578-9438-4243-9104-471E3FF24211}" type="presParOf" srcId="{FA179081-4865-E14F-8AF3-523AD92F5678}" destId="{D5A8B49A-F1E9-CE46-8E52-31AECF4FEA46}" srcOrd="16" destOrd="0" presId="urn:microsoft.com/office/officeart/2005/8/layout/hProcess11"/>
    <dgm:cxn modelId="{315E65B0-68A9-A54E-AB66-FFD14D45C0BE}" type="presParOf" srcId="{D5A8B49A-F1E9-CE46-8E52-31AECF4FEA46}" destId="{3AA112A0-809D-6641-AC3E-4A03E97EF376}" srcOrd="0" destOrd="0" presId="urn:microsoft.com/office/officeart/2005/8/layout/hProcess11"/>
    <dgm:cxn modelId="{091F07E0-3E7A-7442-B758-182ED3757643}" type="presParOf" srcId="{D5A8B49A-F1E9-CE46-8E52-31AECF4FEA46}" destId="{2BF7F846-D45D-AB47-94E5-F64AFDB74DFE}" srcOrd="1" destOrd="0" presId="urn:microsoft.com/office/officeart/2005/8/layout/hProcess11"/>
    <dgm:cxn modelId="{FAFA28BF-723E-D94C-98BC-407498EA1670}" type="presParOf" srcId="{D5A8B49A-F1E9-CE46-8E52-31AECF4FEA46}" destId="{5627911E-2C26-BA42-847D-43CB5BB2250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F0312-A898-BD4C-BABF-EAFFBF9E03AE}">
      <dsp:nvSpPr>
        <dsp:cNvPr id="0" name=""/>
        <dsp:cNvSpPr/>
      </dsp:nvSpPr>
      <dsp:spPr>
        <a:xfrm>
          <a:off x="0" y="1543049"/>
          <a:ext cx="8521700" cy="205740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E02A0DB-B174-9E49-BCC9-337E7C3878DE}">
      <dsp:nvSpPr>
        <dsp:cNvPr id="0" name=""/>
        <dsp:cNvSpPr/>
      </dsp:nvSpPr>
      <dsp:spPr>
        <a:xfrm>
          <a:off x="2153" y="0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1767 1st Spinning Frame</a:t>
          </a:r>
        </a:p>
      </dsp:txBody>
      <dsp:txXfrm>
        <a:off x="2153" y="0"/>
        <a:ext cx="815449" cy="2057400"/>
      </dsp:txXfrm>
    </dsp:sp>
    <dsp:sp modelId="{A094B598-CFD6-334D-9ED1-A0B511A20579}">
      <dsp:nvSpPr>
        <dsp:cNvPr id="0" name=""/>
        <dsp:cNvSpPr/>
      </dsp:nvSpPr>
      <dsp:spPr>
        <a:xfrm>
          <a:off x="152702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A8F428-E018-A848-976A-57016FB0D0CC}">
      <dsp:nvSpPr>
        <dsp:cNvPr id="0" name=""/>
        <dsp:cNvSpPr/>
      </dsp:nvSpPr>
      <dsp:spPr>
        <a:xfrm>
          <a:off x="858375" y="3086099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1781 1st Steel Bridge</a:t>
          </a:r>
        </a:p>
      </dsp:txBody>
      <dsp:txXfrm>
        <a:off x="858375" y="3086099"/>
        <a:ext cx="815449" cy="2057400"/>
      </dsp:txXfrm>
    </dsp:sp>
    <dsp:sp modelId="{FD8FE2D3-6233-2E47-A36D-DC7F41C55EE8}">
      <dsp:nvSpPr>
        <dsp:cNvPr id="0" name=""/>
        <dsp:cNvSpPr/>
      </dsp:nvSpPr>
      <dsp:spPr>
        <a:xfrm>
          <a:off x="1008924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B19043-9763-D349-8EDD-C78A58CADCB2}">
      <dsp:nvSpPr>
        <dsp:cNvPr id="0" name=""/>
        <dsp:cNvSpPr/>
      </dsp:nvSpPr>
      <dsp:spPr>
        <a:xfrm>
          <a:off x="1714596" y="0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1814 1st Steam Locomotive Invented</a:t>
          </a:r>
        </a:p>
      </dsp:txBody>
      <dsp:txXfrm>
        <a:off x="1714596" y="0"/>
        <a:ext cx="815449" cy="2057400"/>
      </dsp:txXfrm>
    </dsp:sp>
    <dsp:sp modelId="{37A63643-8F2B-724E-A472-88D18EFD64AC}">
      <dsp:nvSpPr>
        <dsp:cNvPr id="0" name=""/>
        <dsp:cNvSpPr/>
      </dsp:nvSpPr>
      <dsp:spPr>
        <a:xfrm>
          <a:off x="1865146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E71065-36CE-1240-A796-D5D425CD0FBC}">
      <dsp:nvSpPr>
        <dsp:cNvPr id="0" name=""/>
        <dsp:cNvSpPr/>
      </dsp:nvSpPr>
      <dsp:spPr>
        <a:xfrm>
          <a:off x="2570818" y="3086099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1815 Napoleon Defeated</a:t>
          </a:r>
        </a:p>
      </dsp:txBody>
      <dsp:txXfrm>
        <a:off x="2570818" y="3086099"/>
        <a:ext cx="815449" cy="2057400"/>
      </dsp:txXfrm>
    </dsp:sp>
    <dsp:sp modelId="{41673072-9F2E-1A41-86CA-57756F696B8D}">
      <dsp:nvSpPr>
        <dsp:cNvPr id="0" name=""/>
        <dsp:cNvSpPr/>
      </dsp:nvSpPr>
      <dsp:spPr>
        <a:xfrm>
          <a:off x="2721368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A634C-BF35-EB4B-ADD7-CD5E52401196}">
      <dsp:nvSpPr>
        <dsp:cNvPr id="0" name=""/>
        <dsp:cNvSpPr/>
      </dsp:nvSpPr>
      <dsp:spPr>
        <a:xfrm>
          <a:off x="3427040" y="0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1830 1st Railroad Line</a:t>
          </a:r>
        </a:p>
      </dsp:txBody>
      <dsp:txXfrm>
        <a:off x="3427040" y="0"/>
        <a:ext cx="815449" cy="2057400"/>
      </dsp:txXfrm>
    </dsp:sp>
    <dsp:sp modelId="{0807F8E2-91B6-CC42-921E-F966F3311C10}">
      <dsp:nvSpPr>
        <dsp:cNvPr id="0" name=""/>
        <dsp:cNvSpPr/>
      </dsp:nvSpPr>
      <dsp:spPr>
        <a:xfrm>
          <a:off x="3577590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9D25B8-44C4-F342-A98C-AA0AD46F4EEA}">
      <dsp:nvSpPr>
        <dsp:cNvPr id="0" name=""/>
        <dsp:cNvSpPr/>
      </dsp:nvSpPr>
      <dsp:spPr>
        <a:xfrm>
          <a:off x="4283262" y="3086099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1831 Cyrus McCormick Invents Practical Reaper</a:t>
          </a:r>
        </a:p>
      </dsp:txBody>
      <dsp:txXfrm>
        <a:off x="4283262" y="3086099"/>
        <a:ext cx="815449" cy="2057400"/>
      </dsp:txXfrm>
    </dsp:sp>
    <dsp:sp modelId="{9A138C64-560C-384C-8512-D75D28A1EAA2}">
      <dsp:nvSpPr>
        <dsp:cNvPr id="0" name=""/>
        <dsp:cNvSpPr/>
      </dsp:nvSpPr>
      <dsp:spPr>
        <a:xfrm>
          <a:off x="4433811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20525-2CBE-114A-A73B-E2D68A833ADA}">
      <dsp:nvSpPr>
        <dsp:cNvPr id="0" name=""/>
        <dsp:cNvSpPr/>
      </dsp:nvSpPr>
      <dsp:spPr>
        <a:xfrm>
          <a:off x="5139483" y="0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1837 John Deere Invents the Steel Plow</a:t>
          </a:r>
        </a:p>
      </dsp:txBody>
      <dsp:txXfrm>
        <a:off x="5139483" y="0"/>
        <a:ext cx="815449" cy="2057400"/>
      </dsp:txXfrm>
    </dsp:sp>
    <dsp:sp modelId="{D21D5729-0BB5-6D44-A0D0-8E55B14F342B}">
      <dsp:nvSpPr>
        <dsp:cNvPr id="0" name=""/>
        <dsp:cNvSpPr/>
      </dsp:nvSpPr>
      <dsp:spPr>
        <a:xfrm>
          <a:off x="5290033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AF7A9B-C090-9543-A363-D5FDD758C82D}">
      <dsp:nvSpPr>
        <dsp:cNvPr id="0" name=""/>
        <dsp:cNvSpPr/>
      </dsp:nvSpPr>
      <dsp:spPr>
        <a:xfrm>
          <a:off x="5995705" y="3086099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1846 Elias Howe Invents Sweing Machine</a:t>
          </a:r>
        </a:p>
      </dsp:txBody>
      <dsp:txXfrm>
        <a:off x="5995705" y="3086099"/>
        <a:ext cx="815449" cy="2057400"/>
      </dsp:txXfrm>
    </dsp:sp>
    <dsp:sp modelId="{66F52CB1-C575-5D4B-94A2-E9CCE66101A8}">
      <dsp:nvSpPr>
        <dsp:cNvPr id="0" name=""/>
        <dsp:cNvSpPr/>
      </dsp:nvSpPr>
      <dsp:spPr>
        <a:xfrm>
          <a:off x="6146255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A112A0-809D-6641-AC3E-4A03E97EF376}">
      <dsp:nvSpPr>
        <dsp:cNvPr id="0" name=""/>
        <dsp:cNvSpPr/>
      </dsp:nvSpPr>
      <dsp:spPr>
        <a:xfrm>
          <a:off x="6851927" y="0"/>
          <a:ext cx="815449" cy="20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1848 Karl Marx Communist Manifesto</a:t>
          </a:r>
        </a:p>
      </dsp:txBody>
      <dsp:txXfrm>
        <a:off x="6851927" y="0"/>
        <a:ext cx="815449" cy="2057400"/>
      </dsp:txXfrm>
    </dsp:sp>
    <dsp:sp modelId="{2BF7F846-D45D-AB47-94E5-F64AFDB74DFE}">
      <dsp:nvSpPr>
        <dsp:cNvPr id="0" name=""/>
        <dsp:cNvSpPr/>
      </dsp:nvSpPr>
      <dsp:spPr>
        <a:xfrm>
          <a:off x="7002477" y="2314575"/>
          <a:ext cx="514350" cy="514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cp:lastPrinted>2015-12-02T15:32:00Z</cp:lastPrinted>
  <dcterms:created xsi:type="dcterms:W3CDTF">2015-12-01T21:35:00Z</dcterms:created>
  <dcterms:modified xsi:type="dcterms:W3CDTF">2015-12-02T15:51:00Z</dcterms:modified>
</cp:coreProperties>
</file>