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57" w:rsidRPr="00A04DCD" w:rsidRDefault="00A04DCD" w:rsidP="00A04DCD">
      <w:pPr>
        <w:jc w:val="center"/>
        <w:rPr>
          <w:b/>
          <w:sz w:val="28"/>
          <w:u w:val="single"/>
        </w:rPr>
      </w:pPr>
      <w:r w:rsidRPr="00A04DCD">
        <w:rPr>
          <w:b/>
          <w:sz w:val="28"/>
          <w:u w:val="single"/>
        </w:rPr>
        <w:t>World War II Review Guide</w:t>
      </w:r>
    </w:p>
    <w:p w:rsidR="00A04DCD" w:rsidRP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What was Hitler’s’ childhood like? Explain your answer.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>
      <w:r w:rsidRPr="00A04DCD">
        <w:t>What was a passion of young Hitler?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>
      <w:r w:rsidRPr="00A04DCD">
        <w:t>Where does Hitler claim his anti-Semitism (Anti-Jewish) comes from?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What did Hitler do while he was in jail?</w:t>
      </w:r>
      <w:r w:rsidR="00A04DCD">
        <w:t xml:space="preserve"> Why was this important?</w:t>
      </w:r>
    </w:p>
    <w:p w:rsidR="00DD3857" w:rsidRPr="00A04DCD" w:rsidRDefault="00DD3857" w:rsidP="00DD3857"/>
    <w:p w:rsidR="00DD3857" w:rsidRDefault="00DD3857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What are Aryans’? What are Hitler’s’ thoughts on Aryans?</w:t>
      </w:r>
    </w:p>
    <w:p w:rsidR="00DD3857" w:rsidRDefault="00DD3857" w:rsidP="00DD3857"/>
    <w:p w:rsidR="00A04DCD" w:rsidRPr="00A04DCD" w:rsidRDefault="00A04DCD" w:rsidP="00DD3857"/>
    <w:p w:rsidR="00DD3857" w:rsidRDefault="00DD3857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A04DCD" w:rsidP="00DD3857">
      <w:r>
        <w:t xml:space="preserve">From Hitler’s early life, what do you think had the biggest impact on him? </w:t>
      </w:r>
      <w:proofErr w:type="gramStart"/>
      <w:r>
        <w:t>On Germany?</w:t>
      </w:r>
      <w:proofErr w:type="gramEnd"/>
    </w:p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Default="00A04DCD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What two groups fought each other in the Spanish Civil War?</w:t>
      </w:r>
    </w:p>
    <w:p w:rsidR="00DD3857" w:rsidRPr="00A04DCD" w:rsidRDefault="00DD3857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Who was in charge of the Nationalist in the Spanish Civil War?</w:t>
      </w:r>
    </w:p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Who won the Spanish Civil War? What helped them win?</w:t>
      </w:r>
    </w:p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Why was the Spanish Civil War important?</w:t>
      </w:r>
    </w:p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How did the Spanish Civil War set the stage for WW2?</w:t>
      </w:r>
    </w:p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 xml:space="preserve">What does the term “Blitzkrieg” </w:t>
      </w:r>
      <w:proofErr w:type="gramStart"/>
      <w:r w:rsidRPr="00A04DCD">
        <w:t>mean</w:t>
      </w:r>
      <w:proofErr w:type="gramEnd"/>
      <w:r w:rsidRPr="00A04DCD">
        <w:t>? What is blitzkrieg?</w:t>
      </w:r>
    </w:p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Why was blitzkrieg successful for the Nazi’s?</w:t>
      </w:r>
    </w:p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What groups of people were persecuted in the Holocaust?</w:t>
      </w:r>
    </w:p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Why were these people persecuted?</w:t>
      </w:r>
    </w:p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What were conditions like for people in the Holocaust?</w:t>
      </w:r>
    </w:p>
    <w:p w:rsidR="00DD3857" w:rsidRPr="00A04DCD" w:rsidRDefault="00DD3857" w:rsidP="00DD3857"/>
    <w:p w:rsidR="00DD3857" w:rsidRPr="00A04DCD" w:rsidRDefault="00DD3857" w:rsidP="00DD3857"/>
    <w:p w:rsidR="00DD3857" w:rsidRDefault="00DD3857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What event led to America being involved in WW2? When was this?</w:t>
      </w:r>
    </w:p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FDR called this date what? Why?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>
      <w:r w:rsidRPr="00A04DCD">
        <w:t>Where did D Day take place?</w:t>
      </w:r>
    </w:p>
    <w:p w:rsidR="00DD3857" w:rsidRPr="00A04DCD" w:rsidRDefault="00DD3857" w:rsidP="00DD3857"/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>
      <w:r w:rsidRPr="00A04DCD">
        <w:t>When did the war for Europe end (WW2)?</w:t>
      </w:r>
    </w:p>
    <w:p w:rsidR="00DD3857" w:rsidRPr="00A04DCD" w:rsidRDefault="00DD3857" w:rsidP="00DD3857">
      <w:r w:rsidRPr="00A04DCD">
        <w:t>.</w:t>
      </w:r>
    </w:p>
    <w:p w:rsidR="00DD3857" w:rsidRDefault="00DD3857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How many people died on the USS Arizona?</w:t>
      </w:r>
    </w:p>
    <w:p w:rsidR="00DD3857" w:rsidRPr="00A04DCD" w:rsidRDefault="00DD3857" w:rsidP="00DD3857"/>
    <w:p w:rsidR="00DD3857" w:rsidRPr="00A04DCD" w:rsidRDefault="00DD3857" w:rsidP="00DD3857"/>
    <w:p w:rsidR="00DD3857" w:rsidRDefault="00DD3857" w:rsidP="00DD3857"/>
    <w:p w:rsidR="00A04DCD" w:rsidRDefault="00A04DCD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Who was the leader of Fascist Italy?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A04DCD" w:rsidRPr="00A04DCD" w:rsidRDefault="00DD3857" w:rsidP="00DD3857">
      <w:r w:rsidRPr="00A04DCD">
        <w:t>Who was the head of the Nazi party? When did he come to power?</w:t>
      </w:r>
    </w:p>
    <w:p w:rsidR="00A04DCD" w:rsidRDefault="00A04DCD" w:rsidP="00DD3857"/>
    <w:p w:rsidR="00DD3857" w:rsidRPr="00A04DCD" w:rsidRDefault="00DD3857" w:rsidP="00DD3857">
      <w:bookmarkStart w:id="0" w:name="_GoBack"/>
      <w:bookmarkEnd w:id="0"/>
      <w:r w:rsidRPr="00A04DCD">
        <w:t>How were the Americans able to be prepared for the battle of Midway?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DD3857" w:rsidRDefault="00DD3857" w:rsidP="00DD3857"/>
    <w:p w:rsidR="00A04DCD" w:rsidRPr="00A04DCD" w:rsidRDefault="00A04DCD" w:rsidP="00DD3857"/>
    <w:p w:rsidR="00DD3857" w:rsidRPr="00A04DCD" w:rsidRDefault="00DD3857" w:rsidP="00DD3857">
      <w:r w:rsidRPr="00A04DCD">
        <w:t>What General was in charge of the Pacific war?</w:t>
      </w:r>
    </w:p>
    <w:p w:rsidR="00DD3857" w:rsidRPr="00A04DCD" w:rsidRDefault="00DD3857" w:rsidP="00DD3857"/>
    <w:p w:rsidR="00DD3857" w:rsidRDefault="00DD3857" w:rsidP="00DD3857"/>
    <w:p w:rsidR="00A04DCD" w:rsidRPr="00A04DCD" w:rsidRDefault="00A04DCD" w:rsidP="00DD3857"/>
    <w:p w:rsidR="00DD3857" w:rsidRPr="00A04DCD" w:rsidRDefault="00DD3857" w:rsidP="00DD3857"/>
    <w:p w:rsidR="00DD3857" w:rsidRPr="00A04DCD" w:rsidRDefault="00DD3857" w:rsidP="00DD3857">
      <w:r w:rsidRPr="00A04DCD">
        <w:t>What was the topic secret name for the creation of the nuclear weapon?</w:t>
      </w:r>
    </w:p>
    <w:p w:rsidR="00DD3857" w:rsidRPr="00A04DCD" w:rsidRDefault="00DD3857" w:rsidP="00DD3857"/>
    <w:p w:rsidR="00DD3857" w:rsidRPr="00A04DCD" w:rsidRDefault="00DD3857" w:rsidP="00DD3857"/>
    <w:p w:rsidR="00DD3857" w:rsidRPr="00A04DCD" w:rsidRDefault="00DD3857" w:rsidP="00DD3857"/>
    <w:p w:rsidR="000A4B0D" w:rsidRPr="00A04DCD" w:rsidRDefault="000A4B0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After Hitler conquered Europe, what ally did he attack?</w:t>
      </w:r>
    </w:p>
    <w:p w:rsidR="00DD3857" w:rsidRPr="00A04DCD" w:rsidRDefault="00DD3857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What was the major battle for Russia?</w:t>
      </w: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Why was this Russian battle important for World War 2?</w:t>
      </w: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What was the major battle for the Allies in Europe?</w:t>
      </w: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What was the importance of this battle?</w:t>
      </w:r>
    </w:p>
    <w:p w:rsidR="00DD3857" w:rsidRPr="00A04DCD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  <w:r w:rsidRPr="00A04DCD">
        <w:t>What was the US’s Strategy to defeat Japan in WW2?</w:t>
      </w:r>
    </w:p>
    <w:p w:rsid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What were Japanese pilots that committed suicide called?</w:t>
      </w: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Was this strategy successful for the Japanese?</w:t>
      </w:r>
    </w:p>
    <w:p w:rsidR="00DD3857" w:rsidRPr="00A04DCD" w:rsidRDefault="00DD3857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What was the largest battle of the Pacific Theater?</w:t>
      </w:r>
    </w:p>
    <w:p w:rsidR="00DD3857" w:rsidRPr="00A04DCD" w:rsidRDefault="00DD3857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Who created the 1</w:t>
      </w:r>
      <w:r w:rsidRPr="00A04DCD">
        <w:rPr>
          <w:vertAlign w:val="superscript"/>
        </w:rPr>
        <w:t>st</w:t>
      </w:r>
      <w:r w:rsidRPr="00A04DCD">
        <w:t xml:space="preserve"> Nuclear Chain reaction?</w:t>
      </w:r>
    </w:p>
    <w:p w:rsidR="00DD3857" w:rsidRPr="00A04DCD" w:rsidRDefault="00DD3857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Who lead the Manhattan Project in Los Alamos?</w:t>
      </w:r>
    </w:p>
    <w:p w:rsidR="00DD3857" w:rsidRPr="00A04DCD" w:rsidRDefault="00DD3857" w:rsidP="00DD3857">
      <w:pPr>
        <w:tabs>
          <w:tab w:val="left" w:pos="2068"/>
        </w:tabs>
      </w:pPr>
    </w:p>
    <w:p w:rsidR="00DD3857" w:rsidRDefault="00DD3857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DD3857" w:rsidRPr="00A04DCD" w:rsidRDefault="00DD3857" w:rsidP="00DD3857">
      <w:pPr>
        <w:tabs>
          <w:tab w:val="left" w:pos="2068"/>
        </w:tabs>
      </w:pPr>
      <w:r w:rsidRPr="00A04DCD">
        <w:t>What were the names of the two bombs that were dropped on Japan?</w:t>
      </w:r>
    </w:p>
    <w:p w:rsidR="00A04DCD" w:rsidRP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  <w:r w:rsidRPr="00A04DCD">
        <w:t>What were the names of the two cities that the Americans used the atomic bombs on in WW2?</w:t>
      </w:r>
    </w:p>
    <w:p w:rsid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  <w:r w:rsidRPr="00A04DCD">
        <w:t>What were the benefits of the Manhattan Project?</w:t>
      </w:r>
    </w:p>
    <w:p w:rsidR="00A04DCD" w:rsidRP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</w:p>
    <w:p w:rsidR="00A04DCD" w:rsidRPr="00A04DCD" w:rsidRDefault="00A04DCD" w:rsidP="00DD3857">
      <w:pPr>
        <w:tabs>
          <w:tab w:val="left" w:pos="2068"/>
        </w:tabs>
      </w:pPr>
      <w:r w:rsidRPr="00A04DCD">
        <w:t>What were the downsides of the Manhattan Project?</w:t>
      </w:r>
    </w:p>
    <w:sectPr w:rsidR="00A04DCD" w:rsidRPr="00A04DCD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7"/>
    <w:rsid w:val="000A4B0D"/>
    <w:rsid w:val="00A04DCD"/>
    <w:rsid w:val="00DD3857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355</Words>
  <Characters>2026</Characters>
  <Application>Microsoft Macintosh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dcterms:created xsi:type="dcterms:W3CDTF">2016-03-22T13:51:00Z</dcterms:created>
  <dcterms:modified xsi:type="dcterms:W3CDTF">2016-03-22T14:15:00Z</dcterms:modified>
</cp:coreProperties>
</file>